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6708C0" w14:textId="77777777" w:rsidR="00F570DA" w:rsidRDefault="00F570DA" w:rsidP="00F570DA">
      <w:pPr>
        <w:spacing w:line="240" w:lineRule="auto"/>
        <w:jc w:val="both"/>
      </w:pPr>
    </w:p>
    <w:p w14:paraId="77131E20" w14:textId="0CBE2390" w:rsidR="00C93201" w:rsidRDefault="008015EC" w:rsidP="00F570DA">
      <w:pPr>
        <w:spacing w:line="240" w:lineRule="auto"/>
        <w:jc w:val="both"/>
      </w:pPr>
      <w:r>
        <w:t xml:space="preserve">My name is </w:t>
      </w:r>
      <w:r w:rsidR="0041433E">
        <w:t>Grace and</w:t>
      </w:r>
      <w:r>
        <w:t xml:space="preserve"> I am 18 years old</w:t>
      </w:r>
      <w:r w:rsidR="00C93201">
        <w:t xml:space="preserve"> this is my story.</w:t>
      </w:r>
    </w:p>
    <w:p w14:paraId="6F431CBD" w14:textId="4C6A4D36" w:rsidR="008015EC" w:rsidRDefault="0041433E" w:rsidP="00F570DA">
      <w:pPr>
        <w:spacing w:line="240" w:lineRule="auto"/>
        <w:jc w:val="both"/>
      </w:pPr>
      <w:r>
        <w:t>My labour started at home and I arrived at the hospital at 10pm. Later the next day,</w:t>
      </w:r>
      <w:r w:rsidR="008015EC">
        <w:t xml:space="preserve"> they sent me to a larger facility for proper management as I was told my cervix was not opening. </w:t>
      </w:r>
      <w:r w:rsidR="008015EC" w:rsidRPr="008015EC">
        <w:t xml:space="preserve">I was not afraid, but thought that if they are sending me, then everything will be ok because </w:t>
      </w:r>
      <w:r w:rsidR="008015EC">
        <w:t>the bigger facility is</w:t>
      </w:r>
      <w:r w:rsidR="008015EC" w:rsidRPr="008015EC">
        <w:t xml:space="preserve"> where there’s everything needed. </w:t>
      </w:r>
      <w:r w:rsidR="008015EC">
        <w:t>I paid for the taxi to get me</w:t>
      </w:r>
      <w:r w:rsidR="00F95EE3">
        <w:t>, there.</w:t>
      </w:r>
    </w:p>
    <w:p w14:paraId="245808A8" w14:textId="3700207B" w:rsidR="00E73653" w:rsidRDefault="008015EC" w:rsidP="00F570DA">
      <w:pPr>
        <w:spacing w:line="240" w:lineRule="auto"/>
        <w:jc w:val="both"/>
      </w:pPr>
      <w:r w:rsidRPr="008015EC">
        <w:t xml:space="preserve">When I arrived at the hospital </w:t>
      </w:r>
      <w:r w:rsidR="0041433E">
        <w:t>it was after 3pm, t</w:t>
      </w:r>
      <w:r w:rsidRPr="008015EC">
        <w:t>hey took me into another room and they ruptured my membranes</w:t>
      </w:r>
      <w:r w:rsidR="00F95EE3">
        <w:t xml:space="preserve"> a</w:t>
      </w:r>
      <w:r w:rsidRPr="008015EC">
        <w:t>nd then they took me inside the labour ward and gave me a bed.</w:t>
      </w:r>
      <w:r w:rsidR="0041433E">
        <w:t xml:space="preserve"> T</w:t>
      </w:r>
      <w:r w:rsidRPr="008015EC">
        <w:t>he labour ward</w:t>
      </w:r>
      <w:r w:rsidR="0041433E">
        <w:t xml:space="preserve"> staff</w:t>
      </w:r>
      <w:r w:rsidRPr="008015EC">
        <w:t xml:space="preserve"> told me I’d need to wait until 7pm, and if I had not delivered by then then I will go to theatre. </w:t>
      </w:r>
      <w:r w:rsidR="005B1486">
        <w:t>T</w:t>
      </w:r>
      <w:r w:rsidRPr="008015EC">
        <w:t xml:space="preserve">hey were coming to get me to go to theatre, </w:t>
      </w:r>
      <w:r w:rsidR="00C93201">
        <w:t xml:space="preserve">and </w:t>
      </w:r>
      <w:r w:rsidRPr="008015EC">
        <w:t xml:space="preserve">told me </w:t>
      </w:r>
      <w:r w:rsidR="00C93201">
        <w:t xml:space="preserve">I had to wait, </w:t>
      </w:r>
      <w:r w:rsidRPr="008015EC">
        <w:t>there was another women bleeding heavily who needed to go into theatre now</w:t>
      </w:r>
      <w:r w:rsidR="005B1486">
        <w:t>.</w:t>
      </w:r>
      <w:r w:rsidR="00C93201">
        <w:t xml:space="preserve"> </w:t>
      </w:r>
      <w:r w:rsidR="00E73653" w:rsidRPr="00E73653">
        <w:t>I waited,</w:t>
      </w:r>
      <w:r w:rsidR="00E73653">
        <w:t xml:space="preserve"> </w:t>
      </w:r>
      <w:r w:rsidR="00C93201">
        <w:t>but</w:t>
      </w:r>
      <w:r w:rsidR="00E73653" w:rsidRPr="00E73653">
        <w:t xml:space="preserve"> I needed to wait again for another woman to go into theatre.</w:t>
      </w:r>
      <w:r w:rsidR="00E73653">
        <w:t xml:space="preserve"> </w:t>
      </w:r>
      <w:r w:rsidR="00E73653" w:rsidRPr="00E73653">
        <w:t>By the time I went to theatre it was past 1am, and the baby was born at around 4am.</w:t>
      </w:r>
      <w:r w:rsidR="00E73653">
        <w:t xml:space="preserve"> </w:t>
      </w:r>
    </w:p>
    <w:p w14:paraId="008883BA" w14:textId="39B6F395" w:rsidR="00D427D1" w:rsidRPr="00C93201" w:rsidRDefault="00E73653" w:rsidP="00F570DA">
      <w:pPr>
        <w:spacing w:line="240" w:lineRule="auto"/>
        <w:jc w:val="both"/>
        <w:rPr>
          <w:iCs/>
        </w:rPr>
      </w:pPr>
      <w:r>
        <w:t>After my c</w:t>
      </w:r>
      <w:r w:rsidRPr="00E73653">
        <w:t xml:space="preserve">/s, when they removed </w:t>
      </w:r>
      <w:r>
        <w:t>the</w:t>
      </w:r>
      <w:r w:rsidRPr="00E73653">
        <w:t xml:space="preserve"> catheter, </w:t>
      </w:r>
      <w:r>
        <w:t>my</w:t>
      </w:r>
      <w:r w:rsidRPr="00E73653">
        <w:t xml:space="preserve"> urine was just leaking out. </w:t>
      </w:r>
      <w:r>
        <w:t>W</w:t>
      </w:r>
      <w:r w:rsidRPr="00E73653">
        <w:t xml:space="preserve">hen they put the catheter back </w:t>
      </w:r>
      <w:r>
        <w:t>it was very painful</w:t>
      </w:r>
      <w:r w:rsidRPr="00E73653">
        <w:t xml:space="preserve">. </w:t>
      </w:r>
      <w:r w:rsidR="005B1486">
        <w:t>Th</w:t>
      </w:r>
      <w:r>
        <w:t>ere was a large lump in my belly</w:t>
      </w:r>
      <w:r w:rsidRPr="00E73653">
        <w:t xml:space="preserve">. </w:t>
      </w:r>
      <w:r>
        <w:t xml:space="preserve">The pain </w:t>
      </w:r>
      <w:r w:rsidRPr="00E73653">
        <w:t>got very bad,</w:t>
      </w:r>
      <w:r w:rsidR="005B1486">
        <w:t xml:space="preserve"> n</w:t>
      </w:r>
      <w:r w:rsidRPr="00E73653">
        <w:t xml:space="preserve">o medicine was working. They even starting giving </w:t>
      </w:r>
      <w:r>
        <w:t xml:space="preserve">me </w:t>
      </w:r>
      <w:r w:rsidRPr="00E73653">
        <w:t>injections for pain, those ones given every 6 hours, but it wouldn’t even last 6 hours</w:t>
      </w:r>
      <w:r>
        <w:t>.</w:t>
      </w:r>
      <w:r w:rsidR="005E3CD7">
        <w:t xml:space="preserve"> </w:t>
      </w:r>
      <w:r w:rsidR="005B1486" w:rsidRPr="00C93201">
        <w:t xml:space="preserve">After a few days </w:t>
      </w:r>
      <w:r w:rsidRPr="00C93201">
        <w:t xml:space="preserve">a Dr came and </w:t>
      </w:r>
      <w:r w:rsidR="005B1486" w:rsidRPr="00C93201">
        <w:t>said I needed an</w:t>
      </w:r>
      <w:r w:rsidRPr="00C93201">
        <w:t xml:space="preserve"> x</w:t>
      </w:r>
      <w:r w:rsidR="005B1486" w:rsidRPr="00C93201">
        <w:t>-</w:t>
      </w:r>
      <w:r w:rsidRPr="00C93201">
        <w:t>ray</w:t>
      </w:r>
      <w:r w:rsidR="00D427D1" w:rsidRPr="00C93201">
        <w:t xml:space="preserve">. </w:t>
      </w:r>
      <w:r w:rsidR="005B1486" w:rsidRPr="00C93201">
        <w:t>My grandmother</w:t>
      </w:r>
      <w:r w:rsidRPr="00C93201">
        <w:t xml:space="preserve"> went to make the booking </w:t>
      </w:r>
      <w:r w:rsidR="005E3CD7">
        <w:t xml:space="preserve">but it was </w:t>
      </w:r>
      <w:r w:rsidR="00D427D1" w:rsidRPr="00C93201">
        <w:t xml:space="preserve">more than </w:t>
      </w:r>
      <w:r w:rsidR="005B1486" w:rsidRPr="00C93201">
        <w:t>1</w:t>
      </w:r>
      <w:r w:rsidR="00D427D1" w:rsidRPr="00C93201">
        <w:t xml:space="preserve"> week away</w:t>
      </w:r>
      <w:r w:rsidR="005B1486" w:rsidRPr="00C93201">
        <w:t>,</w:t>
      </w:r>
      <w:r w:rsidR="00D427D1" w:rsidRPr="00C93201">
        <w:t xml:space="preserve"> when I </w:t>
      </w:r>
      <w:r w:rsidRPr="00C93201">
        <w:t xml:space="preserve">showed </w:t>
      </w:r>
      <w:r w:rsidR="005B1486" w:rsidRPr="00C93201">
        <w:t>another</w:t>
      </w:r>
      <w:r w:rsidRPr="00C93201">
        <w:t xml:space="preserve"> doctor the paper with the date, they said ok. Then things began to change for the worse, </w:t>
      </w:r>
      <w:r w:rsidR="005E3CD7">
        <w:t>the</w:t>
      </w:r>
      <w:r w:rsidRPr="00C93201">
        <w:t xml:space="preserve"> Dr came and said “I thought we told you to go for an </w:t>
      </w:r>
      <w:r w:rsidR="005B1486" w:rsidRPr="00C93201">
        <w:t>x-ray</w:t>
      </w:r>
      <w:r w:rsidRPr="00C93201">
        <w:t xml:space="preserve"> yet you haven’t gone?” I explained </w:t>
      </w:r>
      <w:r w:rsidR="005B1486" w:rsidRPr="00C93201">
        <w:t>but t</w:t>
      </w:r>
      <w:r w:rsidRPr="00C93201">
        <w:t xml:space="preserve">he doctor started asking why we were given a date so far </w:t>
      </w:r>
      <w:r w:rsidR="005B1486" w:rsidRPr="00C93201">
        <w:t xml:space="preserve">away </w:t>
      </w:r>
      <w:r w:rsidRPr="00C93201">
        <w:t xml:space="preserve">as if we are outpatients. The Dr made a phone call and was told </w:t>
      </w:r>
      <w:r w:rsidR="005B1486" w:rsidRPr="00C93201">
        <w:t>I</w:t>
      </w:r>
      <w:r w:rsidRPr="00C93201">
        <w:t xml:space="preserve"> should go for an </w:t>
      </w:r>
      <w:r w:rsidR="005B1486" w:rsidRPr="00C93201">
        <w:t>x-ray</w:t>
      </w:r>
      <w:r w:rsidRPr="00C93201">
        <w:t xml:space="preserve"> tomorrow because they were very busy. </w:t>
      </w:r>
      <w:r w:rsidR="00D427D1" w:rsidRPr="00C93201">
        <w:rPr>
          <w:iCs/>
        </w:rPr>
        <w:t xml:space="preserve">After the </w:t>
      </w:r>
      <w:r w:rsidR="005B1486" w:rsidRPr="00C93201">
        <w:rPr>
          <w:iCs/>
        </w:rPr>
        <w:t>X-ray</w:t>
      </w:r>
      <w:r w:rsidR="00D427D1" w:rsidRPr="00C93201">
        <w:rPr>
          <w:iCs/>
        </w:rPr>
        <w:t xml:space="preserve"> they said I had </w:t>
      </w:r>
      <w:r w:rsidR="001227F2" w:rsidRPr="00C93201">
        <w:rPr>
          <w:iCs/>
        </w:rPr>
        <w:t xml:space="preserve">a mass and </w:t>
      </w:r>
      <w:r w:rsidR="00D427D1" w:rsidRPr="00C93201">
        <w:rPr>
          <w:iCs/>
        </w:rPr>
        <w:t>I</w:t>
      </w:r>
      <w:r w:rsidR="001227F2" w:rsidRPr="00C93201">
        <w:rPr>
          <w:iCs/>
        </w:rPr>
        <w:t xml:space="preserve"> needed to go to theatre the next day.</w:t>
      </w:r>
    </w:p>
    <w:p w14:paraId="43260BEB" w14:textId="47560EE3" w:rsidR="00AE5945" w:rsidRPr="00E73653" w:rsidRDefault="00F95EE3" w:rsidP="00F570DA">
      <w:pPr>
        <w:spacing w:line="240" w:lineRule="auto"/>
        <w:jc w:val="both"/>
      </w:pPr>
      <w:r>
        <w:rPr>
          <w:b/>
          <w:i/>
          <w:iCs/>
          <w:color w:val="4472C4" w:themeColor="accent1"/>
        </w:rPr>
        <w:t xml:space="preserve">I am Grace’s </w:t>
      </w:r>
      <w:r w:rsidR="00D427D1" w:rsidRPr="00C93201">
        <w:rPr>
          <w:b/>
          <w:i/>
          <w:iCs/>
          <w:color w:val="4472C4" w:themeColor="accent1"/>
        </w:rPr>
        <w:t>Grandmother:</w:t>
      </w:r>
      <w:r w:rsidR="00D427D1">
        <w:rPr>
          <w:i/>
          <w:iCs/>
        </w:rPr>
        <w:t xml:space="preserve">  </w:t>
      </w:r>
      <w:r w:rsidR="001227F2" w:rsidRPr="00E73653">
        <w:rPr>
          <w:i/>
          <w:iCs/>
        </w:rPr>
        <w:t>The next day at 8am when they were taking her into theatre, she was very weak. The nurses even wanted to give her oxygen on the ward but ended up taking her straight to theatre</w:t>
      </w:r>
      <w:r w:rsidR="00D427D1">
        <w:rPr>
          <w:i/>
          <w:iCs/>
        </w:rPr>
        <w:t xml:space="preserve">. </w:t>
      </w:r>
      <w:r w:rsidR="001227F2" w:rsidRPr="00E73653">
        <w:rPr>
          <w:i/>
          <w:iCs/>
        </w:rPr>
        <w:t>At around 1pm, the Dr came to find me. The Dr called me, but for him to start speaking it took him some time. So I said “speak its ok, I’m prepared for anything, it is well.” Then the Dr started explaining how</w:t>
      </w:r>
      <w:r w:rsidR="005B1486">
        <w:rPr>
          <w:i/>
          <w:iCs/>
        </w:rPr>
        <w:t xml:space="preserve"> the</w:t>
      </w:r>
      <w:r w:rsidR="001227F2" w:rsidRPr="00E73653">
        <w:rPr>
          <w:i/>
          <w:iCs/>
        </w:rPr>
        <w:t xml:space="preserve"> operation was very difficult, when they opened her up on one side to found plenty of pus. The pus was too much and was not stopping so they opened her on the other side where there was a mass.</w:t>
      </w:r>
    </w:p>
    <w:p w14:paraId="50469FD9" w14:textId="1391096C" w:rsidR="00E73653" w:rsidRPr="00D427D1" w:rsidRDefault="00E73653" w:rsidP="00F570DA">
      <w:pPr>
        <w:spacing w:line="240" w:lineRule="auto"/>
        <w:jc w:val="both"/>
        <w:rPr>
          <w:i/>
        </w:rPr>
      </w:pPr>
      <w:r w:rsidRPr="00D427D1">
        <w:rPr>
          <w:i/>
        </w:rPr>
        <w:t xml:space="preserve">When they opened the other side the mass ended up rupturing, when clearing the pus they saw that the mass had eaten away some of her intestines. They had to call other doctors to come help because they couldn’t manage the damaged intestines. They had now finished the operation and sowed a Bogota bag to cover her intestines which are coming out. She was taken to serious (ICU) and </w:t>
      </w:r>
      <w:r w:rsidR="005B1486">
        <w:rPr>
          <w:i/>
        </w:rPr>
        <w:t>the Dr</w:t>
      </w:r>
      <w:r w:rsidRPr="00D427D1">
        <w:rPr>
          <w:i/>
        </w:rPr>
        <w:t xml:space="preserve"> told me to go and see her</w:t>
      </w:r>
      <w:r w:rsidR="00D427D1">
        <w:rPr>
          <w:i/>
        </w:rPr>
        <w:t>.</w:t>
      </w:r>
      <w:r w:rsidR="005E3CD7">
        <w:rPr>
          <w:i/>
        </w:rPr>
        <w:t xml:space="preserve"> </w:t>
      </w:r>
      <w:r w:rsidRPr="00D427D1">
        <w:rPr>
          <w:i/>
        </w:rPr>
        <w:t xml:space="preserve">In serious (ICU) I found her </w:t>
      </w:r>
      <w:r w:rsidR="00F95EE3">
        <w:rPr>
          <w:i/>
        </w:rPr>
        <w:t xml:space="preserve">unconscious. </w:t>
      </w:r>
      <w:r w:rsidRPr="00D427D1">
        <w:rPr>
          <w:i/>
        </w:rPr>
        <w:t>The next morning her mother went to see her and found her awake and speaking</w:t>
      </w:r>
      <w:r w:rsidR="00F95EE3">
        <w:rPr>
          <w:i/>
        </w:rPr>
        <w:t xml:space="preserve"> </w:t>
      </w:r>
      <w:r w:rsidRPr="00D427D1">
        <w:rPr>
          <w:i/>
        </w:rPr>
        <w:t>and the first thing she asked me was “where is my baby”.</w:t>
      </w:r>
      <w:r w:rsidR="00D427D1">
        <w:rPr>
          <w:i/>
        </w:rPr>
        <w:t xml:space="preserve"> </w:t>
      </w:r>
      <w:r w:rsidRPr="00D427D1">
        <w:rPr>
          <w:i/>
        </w:rPr>
        <w:t>We were asked to sign consent for her to be taken back to theatre again</w:t>
      </w:r>
      <w:r w:rsidR="00F95EE3">
        <w:rPr>
          <w:i/>
        </w:rPr>
        <w:t xml:space="preserve"> </w:t>
      </w:r>
      <w:r w:rsidRPr="00D427D1">
        <w:rPr>
          <w:i/>
        </w:rPr>
        <w:t xml:space="preserve"> </w:t>
      </w:r>
      <w:r w:rsidR="00D427D1">
        <w:rPr>
          <w:i/>
        </w:rPr>
        <w:t>and</w:t>
      </w:r>
      <w:r w:rsidRPr="00D427D1">
        <w:rPr>
          <w:i/>
        </w:rPr>
        <w:t xml:space="preserve"> when she came out she was unconscious for two weeks</w:t>
      </w:r>
      <w:r w:rsidR="00D427D1">
        <w:rPr>
          <w:i/>
        </w:rPr>
        <w:t>.</w:t>
      </w:r>
      <w:r w:rsidR="001227F2">
        <w:rPr>
          <w:i/>
        </w:rPr>
        <w:t xml:space="preserve"> </w:t>
      </w:r>
      <w:r w:rsidRPr="00D427D1">
        <w:rPr>
          <w:i/>
        </w:rPr>
        <w:t xml:space="preserve">She eventually woke up, and wanted to see her husband and baby. </w:t>
      </w:r>
      <w:r w:rsidR="00D427D1">
        <w:rPr>
          <w:i/>
        </w:rPr>
        <w:t>T</w:t>
      </w:r>
      <w:r w:rsidRPr="00D427D1">
        <w:rPr>
          <w:i/>
        </w:rPr>
        <w:t xml:space="preserve">here were many challenges, </w:t>
      </w:r>
      <w:r w:rsidR="00D427D1">
        <w:rPr>
          <w:i/>
        </w:rPr>
        <w:t xml:space="preserve">afterwards: </w:t>
      </w:r>
      <w:r w:rsidRPr="00D427D1">
        <w:rPr>
          <w:i/>
        </w:rPr>
        <w:t>she wasn’t walking, and she had many concerns and many worries. I had to keep encouraging and giving her all the support.</w:t>
      </w:r>
    </w:p>
    <w:p w14:paraId="6628F290" w14:textId="037D8ACF" w:rsidR="008015EC" w:rsidRPr="008015EC" w:rsidRDefault="00C93201" w:rsidP="00F570DA">
      <w:pPr>
        <w:spacing w:line="240" w:lineRule="auto"/>
        <w:jc w:val="both"/>
      </w:pPr>
      <w:r>
        <w:rPr>
          <w:b/>
        </w:rPr>
        <w:t xml:space="preserve">Grace </w:t>
      </w:r>
      <w:r w:rsidR="00D427D1" w:rsidRPr="00D427D1">
        <w:rPr>
          <w:b/>
        </w:rPr>
        <w:t>continues</w:t>
      </w:r>
      <w:r w:rsidR="00D427D1" w:rsidRPr="00D427D1">
        <w:t xml:space="preserve">: </w:t>
      </w:r>
      <w:r>
        <w:t xml:space="preserve"> </w:t>
      </w:r>
      <w:r w:rsidR="00D427D1" w:rsidRPr="00D427D1">
        <w:t>My life has changed</w:t>
      </w:r>
      <w:r w:rsidR="00E73653" w:rsidRPr="00D427D1">
        <w:rPr>
          <w:iCs/>
        </w:rPr>
        <w:t xml:space="preserve"> </w:t>
      </w:r>
      <w:r w:rsidR="00E73653" w:rsidRPr="00C93201">
        <w:rPr>
          <w:i/>
          <w:color w:val="4472C4" w:themeColor="accent1"/>
        </w:rPr>
        <w:t>[breaks down crying],</w:t>
      </w:r>
      <w:r w:rsidR="00E73653" w:rsidRPr="00C93201">
        <w:rPr>
          <w:color w:val="4472C4" w:themeColor="accent1"/>
        </w:rPr>
        <w:t xml:space="preserve"> </w:t>
      </w:r>
      <w:r w:rsidR="00E73653" w:rsidRPr="00D427D1">
        <w:rPr>
          <w:iCs/>
        </w:rPr>
        <w:t xml:space="preserve">during delivery they cut my bladder but they sowed it back together. So when I’m having sex with my husband </w:t>
      </w:r>
      <w:r w:rsidR="00E73653" w:rsidRPr="00C93201">
        <w:rPr>
          <w:i/>
          <w:color w:val="4472C4" w:themeColor="accent1"/>
        </w:rPr>
        <w:t>[pauses crying and catching her breath]</w:t>
      </w:r>
      <w:r w:rsidR="00E73653" w:rsidRPr="00C93201">
        <w:rPr>
          <w:color w:val="4472C4" w:themeColor="accent1"/>
        </w:rPr>
        <w:t xml:space="preserve"> </w:t>
      </w:r>
      <w:r w:rsidR="00E73653" w:rsidRPr="00D427D1">
        <w:t>…</w:t>
      </w:r>
      <w:r w:rsidR="00E73653" w:rsidRPr="00D427D1">
        <w:rPr>
          <w:iCs/>
        </w:rPr>
        <w:t>during sex when you are supposed to have vaginal discharge coming out, urine starts coming out. And this still happens till now.</w:t>
      </w:r>
      <w:r w:rsidR="00D427D1">
        <w:rPr>
          <w:iCs/>
        </w:rPr>
        <w:t xml:space="preserve"> My</w:t>
      </w:r>
      <w:r w:rsidR="00E73653" w:rsidRPr="00E73653">
        <w:t xml:space="preserve"> husband </w:t>
      </w:r>
      <w:r w:rsidR="00D427D1">
        <w:t>i</w:t>
      </w:r>
      <w:r w:rsidR="00E73653" w:rsidRPr="00E73653">
        <w:t xml:space="preserve">s understanding, I see the love he </w:t>
      </w:r>
      <w:r w:rsidR="0041433E">
        <w:t xml:space="preserve">has for me </w:t>
      </w:r>
      <w:r w:rsidR="0041433E" w:rsidRPr="00E73653">
        <w:t>remains</w:t>
      </w:r>
      <w:r w:rsidR="00E73653" w:rsidRPr="00E73653">
        <w:t xml:space="preserve"> the same</w:t>
      </w:r>
      <w:r w:rsidR="0041433E">
        <w:t>,</w:t>
      </w:r>
      <w:r w:rsidR="00E73653" w:rsidRPr="00E73653">
        <w:t xml:space="preserve"> even now.</w:t>
      </w:r>
      <w:bookmarkStart w:id="0" w:name="_GoBack"/>
      <w:bookmarkEnd w:id="0"/>
    </w:p>
    <w:sectPr w:rsidR="008015EC" w:rsidRPr="008015EC">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835633" w14:textId="77777777" w:rsidR="007C0F05" w:rsidRDefault="007C0F05" w:rsidP="007C0F05">
      <w:pPr>
        <w:spacing w:after="0" w:line="240" w:lineRule="auto"/>
      </w:pPr>
      <w:r>
        <w:separator/>
      </w:r>
    </w:p>
  </w:endnote>
  <w:endnote w:type="continuationSeparator" w:id="0">
    <w:p w14:paraId="0F8D90FF" w14:textId="77777777" w:rsidR="007C0F05" w:rsidRDefault="007C0F05" w:rsidP="007C0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9836452"/>
      <w:docPartObj>
        <w:docPartGallery w:val="Page Numbers (Bottom of Page)"/>
        <w:docPartUnique/>
      </w:docPartObj>
    </w:sdtPr>
    <w:sdtContent>
      <w:sdt>
        <w:sdtPr>
          <w:id w:val="1728636285"/>
          <w:docPartObj>
            <w:docPartGallery w:val="Page Numbers (Top of Page)"/>
            <w:docPartUnique/>
          </w:docPartObj>
        </w:sdtPr>
        <w:sdtContent>
          <w:p w14:paraId="7394BF3F" w14:textId="77777777" w:rsidR="00F570DA" w:rsidRDefault="00F570DA" w:rsidP="00F570D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1</w:t>
            </w:r>
            <w:r>
              <w:rPr>
                <w:b/>
                <w:bCs/>
                <w:sz w:val="24"/>
                <w:szCs w:val="24"/>
              </w:rPr>
              <w:fldChar w:fldCharType="end"/>
            </w:r>
          </w:p>
        </w:sdtContent>
      </w:sdt>
    </w:sdtContent>
  </w:sdt>
  <w:p w14:paraId="2C79BDC3" w14:textId="77777777" w:rsidR="00F570DA" w:rsidRDefault="00F570DA" w:rsidP="00F570DA">
    <w:pPr>
      <w:pStyle w:val="NormalWeb"/>
      <w:spacing w:before="0" w:beforeAutospacing="0" w:after="0" w:afterAutospacing="0"/>
      <w:rPr>
        <w:rFonts w:asciiTheme="minorHAnsi" w:eastAsia="Arial" w:hAnsiTheme="minorHAnsi" w:cstheme="minorHAnsi"/>
        <w:color w:val="000000"/>
        <w:sz w:val="16"/>
        <w:szCs w:val="16"/>
      </w:rPr>
    </w:pPr>
  </w:p>
  <w:p w14:paraId="5571AEA4" w14:textId="77777777" w:rsidR="00F570DA" w:rsidRDefault="00F570DA" w:rsidP="00F570DA">
    <w:pPr>
      <w:pStyle w:val="NormalWeb"/>
      <w:spacing w:before="0" w:beforeAutospacing="0" w:after="0" w:afterAutospacing="0"/>
      <w:rPr>
        <w:rFonts w:asciiTheme="minorHAnsi" w:eastAsia="Arial" w:hAnsiTheme="minorHAnsi" w:cstheme="minorHAnsi"/>
        <w:color w:val="000000"/>
        <w:sz w:val="16"/>
        <w:szCs w:val="16"/>
      </w:rPr>
    </w:pPr>
  </w:p>
  <w:p w14:paraId="0545AA64" w14:textId="45488AA4" w:rsidR="00F570DA" w:rsidRDefault="00F570DA" w:rsidP="00F570DA">
    <w:pPr>
      <w:pStyle w:val="NormalWeb"/>
      <w:spacing w:before="0" w:beforeAutospacing="0" w:after="0" w:afterAutospacing="0"/>
      <w:rPr>
        <w:rFonts w:asciiTheme="minorHAnsi" w:hAnsiTheme="minorHAnsi" w:cstheme="minorHAnsi"/>
        <w:sz w:val="16"/>
        <w:szCs w:val="16"/>
      </w:rPr>
    </w:pPr>
    <w:r>
      <w:rPr>
        <w:rFonts w:asciiTheme="minorHAnsi" w:eastAsia="Arial" w:hAnsiTheme="minorHAnsi" w:cstheme="minorHAnsi"/>
        <w:color w:val="000000"/>
        <w:sz w:val="16"/>
        <w:szCs w:val="16"/>
      </w:rPr>
      <w:t>APT-Sepsis Programme Introduction Vignette</w:t>
    </w:r>
    <w:r w:rsidR="009124CE">
      <w:rPr>
        <w:rFonts w:asciiTheme="minorHAnsi" w:eastAsia="Arial" w:hAnsiTheme="minorHAnsi" w:cstheme="minorHAnsi"/>
        <w:color w:val="000000"/>
        <w:sz w:val="16"/>
        <w:szCs w:val="16"/>
      </w:rPr>
      <w:t>_</w:t>
    </w:r>
    <w:r>
      <w:rPr>
        <w:rFonts w:asciiTheme="minorHAnsi" w:eastAsia="Arial" w:hAnsiTheme="minorHAnsi" w:cstheme="minorHAnsi"/>
        <w:color w:val="000000"/>
        <w:sz w:val="16"/>
        <w:szCs w:val="16"/>
      </w:rPr>
      <w:t>2</w:t>
    </w:r>
    <w:r>
      <w:rPr>
        <w:rFonts w:asciiTheme="minorHAnsi" w:eastAsia="Arial" w:hAnsiTheme="minorHAnsi" w:cstheme="minorHAnsi"/>
        <w:color w:val="000000"/>
        <w:sz w:val="16"/>
        <w:szCs w:val="16"/>
      </w:rPr>
      <w:t>_V1.0 20231017</w:t>
    </w:r>
  </w:p>
  <w:p w14:paraId="5CA66584" w14:textId="77777777" w:rsidR="00F570DA" w:rsidRDefault="00F570DA" w:rsidP="00F570DA">
    <w:pPr>
      <w:pStyle w:val="Footer"/>
    </w:pPr>
  </w:p>
  <w:p w14:paraId="50515151" w14:textId="77777777" w:rsidR="00F570DA" w:rsidRDefault="00F570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E11D5" w14:textId="77777777" w:rsidR="007C0F05" w:rsidRDefault="007C0F05" w:rsidP="007C0F05">
      <w:pPr>
        <w:spacing w:after="0" w:line="240" w:lineRule="auto"/>
      </w:pPr>
      <w:r>
        <w:separator/>
      </w:r>
    </w:p>
  </w:footnote>
  <w:footnote w:type="continuationSeparator" w:id="0">
    <w:p w14:paraId="3AF9F35C" w14:textId="77777777" w:rsidR="007C0F05" w:rsidRDefault="007C0F05" w:rsidP="007C0F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8C152" w14:textId="77731E56" w:rsidR="002A5D60" w:rsidRDefault="002A5D60" w:rsidP="009119A0">
    <w:pPr>
      <w:pStyle w:val="Heading1"/>
      <w:rPr>
        <w:b/>
      </w:rPr>
    </w:pPr>
    <w:r>
      <w:rPr>
        <w:noProof/>
      </w:rPr>
      <mc:AlternateContent>
        <mc:Choice Requires="wpg">
          <w:drawing>
            <wp:anchor distT="0" distB="0" distL="114300" distR="114300" simplePos="0" relativeHeight="251659264" behindDoc="0" locked="0" layoutInCell="1" allowOverlap="1" wp14:anchorId="1C57E54B" wp14:editId="6062500E">
              <wp:simplePos x="0" y="0"/>
              <wp:positionH relativeFrom="column">
                <wp:posOffset>3457575</wp:posOffset>
              </wp:positionH>
              <wp:positionV relativeFrom="paragraph">
                <wp:posOffset>-132914</wp:posOffset>
              </wp:positionV>
              <wp:extent cx="2052955" cy="678815"/>
              <wp:effectExtent l="0" t="0" r="4445" b="6985"/>
              <wp:wrapNone/>
              <wp:docPr id="9" name="object 9"/>
              <wp:cNvGraphicFramePr/>
              <a:graphic xmlns:a="http://schemas.openxmlformats.org/drawingml/2006/main">
                <a:graphicData uri="http://schemas.microsoft.com/office/word/2010/wordprocessingGroup">
                  <wpg:wgp>
                    <wpg:cNvGrpSpPr/>
                    <wpg:grpSpPr>
                      <a:xfrm>
                        <a:off x="0" y="0"/>
                        <a:ext cx="2052955" cy="678815"/>
                        <a:chOff x="0" y="0"/>
                        <a:chExt cx="2053732" cy="678815"/>
                      </a:xfrm>
                    </wpg:grpSpPr>
                    <pic:pic xmlns:pic="http://schemas.openxmlformats.org/drawingml/2006/picture">
                      <pic:nvPicPr>
                        <pic:cNvPr id="2" name="object 10"/>
                        <pic:cNvPicPr/>
                      </pic:nvPicPr>
                      <pic:blipFill>
                        <a:blip r:embed="rId1" cstate="print"/>
                        <a:stretch>
                          <a:fillRect/>
                        </a:stretch>
                      </pic:blipFill>
                      <pic:spPr>
                        <a:xfrm>
                          <a:off x="1394348" y="322331"/>
                          <a:ext cx="103454" cy="192303"/>
                        </a:xfrm>
                        <a:prstGeom prst="rect">
                          <a:avLst/>
                        </a:prstGeom>
                      </pic:spPr>
                    </pic:pic>
                    <pic:pic xmlns:pic="http://schemas.openxmlformats.org/drawingml/2006/picture">
                      <pic:nvPicPr>
                        <pic:cNvPr id="3" name="object 11"/>
                        <pic:cNvPicPr/>
                      </pic:nvPicPr>
                      <pic:blipFill>
                        <a:blip r:embed="rId2" cstate="print"/>
                        <a:stretch>
                          <a:fillRect/>
                        </a:stretch>
                      </pic:blipFill>
                      <pic:spPr>
                        <a:xfrm>
                          <a:off x="1530569" y="322333"/>
                          <a:ext cx="129120" cy="192290"/>
                        </a:xfrm>
                        <a:prstGeom prst="rect">
                          <a:avLst/>
                        </a:prstGeom>
                      </pic:spPr>
                    </pic:pic>
                    <pic:pic xmlns:pic="http://schemas.openxmlformats.org/drawingml/2006/picture">
                      <pic:nvPicPr>
                        <pic:cNvPr id="4" name="object 12"/>
                        <pic:cNvPicPr/>
                      </pic:nvPicPr>
                      <pic:blipFill>
                        <a:blip r:embed="rId3" cstate="print"/>
                        <a:stretch>
                          <a:fillRect/>
                        </a:stretch>
                      </pic:blipFill>
                      <pic:spPr>
                        <a:xfrm>
                          <a:off x="1683517" y="321611"/>
                          <a:ext cx="116700" cy="193014"/>
                        </a:xfrm>
                        <a:prstGeom prst="rect">
                          <a:avLst/>
                        </a:prstGeom>
                      </pic:spPr>
                    </pic:pic>
                    <wps:wsp>
                      <wps:cNvPr id="5" name="object 13"/>
                      <wps:cNvSpPr/>
                      <wps:spPr>
                        <a:xfrm>
                          <a:off x="1832257" y="322331"/>
                          <a:ext cx="33655" cy="192405"/>
                        </a:xfrm>
                        <a:custGeom>
                          <a:avLst/>
                          <a:gdLst/>
                          <a:ahLst/>
                          <a:cxnLst/>
                          <a:rect l="l" t="t" r="r" b="b"/>
                          <a:pathLst>
                            <a:path w="33655" h="192405">
                              <a:moveTo>
                                <a:pt x="21272" y="0"/>
                              </a:moveTo>
                              <a:lnTo>
                                <a:pt x="16840" y="0"/>
                              </a:lnTo>
                              <a:lnTo>
                                <a:pt x="12052" y="0"/>
                              </a:lnTo>
                              <a:lnTo>
                                <a:pt x="8153" y="1638"/>
                              </a:lnTo>
                              <a:lnTo>
                                <a:pt x="1638" y="8204"/>
                              </a:lnTo>
                              <a:lnTo>
                                <a:pt x="0" y="12230"/>
                              </a:lnTo>
                              <a:lnTo>
                                <a:pt x="0" y="180174"/>
                              </a:lnTo>
                              <a:lnTo>
                                <a:pt x="1650" y="184162"/>
                              </a:lnTo>
                              <a:lnTo>
                                <a:pt x="8127" y="190614"/>
                              </a:lnTo>
                              <a:lnTo>
                                <a:pt x="12026" y="192303"/>
                              </a:lnTo>
                              <a:lnTo>
                                <a:pt x="21297" y="192303"/>
                              </a:lnTo>
                              <a:lnTo>
                                <a:pt x="25196" y="190614"/>
                              </a:lnTo>
                              <a:lnTo>
                                <a:pt x="31673" y="184162"/>
                              </a:lnTo>
                              <a:lnTo>
                                <a:pt x="33324" y="180162"/>
                              </a:lnTo>
                              <a:lnTo>
                                <a:pt x="33324" y="12230"/>
                              </a:lnTo>
                              <a:lnTo>
                                <a:pt x="31686" y="8216"/>
                              </a:lnTo>
                              <a:lnTo>
                                <a:pt x="25171" y="1638"/>
                              </a:lnTo>
                              <a:lnTo>
                                <a:pt x="21272" y="0"/>
                              </a:lnTo>
                              <a:close/>
                            </a:path>
                          </a:pathLst>
                        </a:custGeom>
                        <a:solidFill>
                          <a:srgbClr val="231F20"/>
                        </a:solidFill>
                      </wps:spPr>
                      <wps:bodyPr wrap="square" lIns="0" tIns="0" rIns="0" bIns="0" rtlCol="0"/>
                    </wps:wsp>
                    <pic:pic xmlns:pic="http://schemas.openxmlformats.org/drawingml/2006/picture">
                      <pic:nvPicPr>
                        <pic:cNvPr id="6" name="object 14"/>
                        <pic:cNvPicPr/>
                      </pic:nvPicPr>
                      <pic:blipFill>
                        <a:blip r:embed="rId4" cstate="print"/>
                        <a:stretch>
                          <a:fillRect/>
                        </a:stretch>
                      </pic:blipFill>
                      <pic:spPr>
                        <a:xfrm>
                          <a:off x="1897616" y="321611"/>
                          <a:ext cx="116700" cy="193014"/>
                        </a:xfrm>
                        <a:prstGeom prst="rect">
                          <a:avLst/>
                        </a:prstGeom>
                      </pic:spPr>
                    </pic:pic>
                    <pic:pic xmlns:pic="http://schemas.openxmlformats.org/drawingml/2006/picture">
                      <pic:nvPicPr>
                        <pic:cNvPr id="7" name="object 15"/>
                        <pic:cNvPicPr/>
                      </pic:nvPicPr>
                      <pic:blipFill>
                        <a:blip r:embed="rId5" cstate="print"/>
                        <a:stretch>
                          <a:fillRect/>
                        </a:stretch>
                      </pic:blipFill>
                      <pic:spPr>
                        <a:xfrm>
                          <a:off x="582241" y="261627"/>
                          <a:ext cx="166471" cy="251256"/>
                        </a:xfrm>
                        <a:prstGeom prst="rect">
                          <a:avLst/>
                        </a:prstGeom>
                      </pic:spPr>
                    </pic:pic>
                    <wps:wsp>
                      <wps:cNvPr id="8" name="object 16"/>
                      <wps:cNvSpPr/>
                      <wps:spPr>
                        <a:xfrm>
                          <a:off x="784103" y="260668"/>
                          <a:ext cx="582295" cy="252729"/>
                        </a:xfrm>
                        <a:custGeom>
                          <a:avLst/>
                          <a:gdLst/>
                          <a:ahLst/>
                          <a:cxnLst/>
                          <a:rect l="l" t="t" r="r" b="b"/>
                          <a:pathLst>
                            <a:path w="582294" h="252730">
                              <a:moveTo>
                                <a:pt x="170815" y="86385"/>
                              </a:moveTo>
                              <a:lnTo>
                                <a:pt x="169240" y="69329"/>
                              </a:lnTo>
                              <a:lnTo>
                                <a:pt x="164541" y="53568"/>
                              </a:lnTo>
                              <a:lnTo>
                                <a:pt x="157302" y="40220"/>
                              </a:lnTo>
                              <a:lnTo>
                                <a:pt x="156692" y="39090"/>
                              </a:lnTo>
                              <a:lnTo>
                                <a:pt x="145719" y="25908"/>
                              </a:lnTo>
                              <a:lnTo>
                                <a:pt x="132600" y="14998"/>
                              </a:lnTo>
                              <a:lnTo>
                                <a:pt x="131406" y="14363"/>
                              </a:lnTo>
                              <a:lnTo>
                                <a:pt x="131406" y="86385"/>
                              </a:lnTo>
                              <a:lnTo>
                                <a:pt x="130568" y="95592"/>
                              </a:lnTo>
                              <a:lnTo>
                                <a:pt x="103136" y="129006"/>
                              </a:lnTo>
                              <a:lnTo>
                                <a:pt x="85407" y="132384"/>
                              </a:lnTo>
                              <a:lnTo>
                                <a:pt x="39408" y="132384"/>
                              </a:lnTo>
                              <a:lnTo>
                                <a:pt x="39408" y="86385"/>
                              </a:lnTo>
                              <a:lnTo>
                                <a:pt x="40233" y="77165"/>
                              </a:lnTo>
                              <a:lnTo>
                                <a:pt x="67665" y="43599"/>
                              </a:lnTo>
                              <a:lnTo>
                                <a:pt x="85407" y="40220"/>
                              </a:lnTo>
                              <a:lnTo>
                                <a:pt x="94627" y="41059"/>
                              </a:lnTo>
                              <a:lnTo>
                                <a:pt x="128066" y="68643"/>
                              </a:lnTo>
                              <a:lnTo>
                                <a:pt x="131406" y="86385"/>
                              </a:lnTo>
                              <a:lnTo>
                                <a:pt x="131406" y="14363"/>
                              </a:lnTo>
                              <a:lnTo>
                                <a:pt x="118173" y="7200"/>
                              </a:lnTo>
                              <a:lnTo>
                                <a:pt x="102438" y="2527"/>
                              </a:lnTo>
                              <a:lnTo>
                                <a:pt x="85407" y="965"/>
                              </a:lnTo>
                              <a:lnTo>
                                <a:pt x="68427" y="2527"/>
                              </a:lnTo>
                              <a:lnTo>
                                <a:pt x="25095" y="25908"/>
                              </a:lnTo>
                              <a:lnTo>
                                <a:pt x="1562" y="69329"/>
                              </a:lnTo>
                              <a:lnTo>
                                <a:pt x="0" y="86385"/>
                              </a:lnTo>
                              <a:lnTo>
                                <a:pt x="0" y="238226"/>
                              </a:lnTo>
                              <a:lnTo>
                                <a:pt x="1930" y="242785"/>
                              </a:lnTo>
                              <a:lnTo>
                                <a:pt x="5791" y="246430"/>
                              </a:lnTo>
                              <a:lnTo>
                                <a:pt x="9652" y="250291"/>
                              </a:lnTo>
                              <a:lnTo>
                                <a:pt x="14198" y="252222"/>
                              </a:lnTo>
                              <a:lnTo>
                                <a:pt x="25196" y="252222"/>
                              </a:lnTo>
                              <a:lnTo>
                                <a:pt x="29756" y="250291"/>
                              </a:lnTo>
                              <a:lnTo>
                                <a:pt x="33616" y="246430"/>
                              </a:lnTo>
                              <a:lnTo>
                                <a:pt x="37477" y="242785"/>
                              </a:lnTo>
                              <a:lnTo>
                                <a:pt x="39408" y="238226"/>
                              </a:lnTo>
                              <a:lnTo>
                                <a:pt x="39408" y="171792"/>
                              </a:lnTo>
                              <a:lnTo>
                                <a:pt x="85407" y="171792"/>
                              </a:lnTo>
                              <a:lnTo>
                                <a:pt x="132600" y="157670"/>
                              </a:lnTo>
                              <a:lnTo>
                                <a:pt x="164541" y="119075"/>
                              </a:lnTo>
                              <a:lnTo>
                                <a:pt x="169240" y="103365"/>
                              </a:lnTo>
                              <a:lnTo>
                                <a:pt x="170815" y="86385"/>
                              </a:lnTo>
                              <a:close/>
                            </a:path>
                            <a:path w="582294" h="252730">
                              <a:moveTo>
                                <a:pt x="345173" y="15062"/>
                              </a:moveTo>
                              <a:lnTo>
                                <a:pt x="343242" y="10452"/>
                              </a:lnTo>
                              <a:lnTo>
                                <a:pt x="335635" y="2844"/>
                              </a:lnTo>
                              <a:lnTo>
                                <a:pt x="331063" y="965"/>
                              </a:lnTo>
                              <a:lnTo>
                                <a:pt x="202717" y="965"/>
                              </a:lnTo>
                              <a:lnTo>
                                <a:pt x="198158" y="2844"/>
                              </a:lnTo>
                              <a:lnTo>
                                <a:pt x="190436" y="10452"/>
                              </a:lnTo>
                              <a:lnTo>
                                <a:pt x="188506" y="15062"/>
                              </a:lnTo>
                              <a:lnTo>
                                <a:pt x="188506" y="26111"/>
                              </a:lnTo>
                              <a:lnTo>
                                <a:pt x="190436" y="30721"/>
                              </a:lnTo>
                              <a:lnTo>
                                <a:pt x="198158" y="38341"/>
                              </a:lnTo>
                              <a:lnTo>
                                <a:pt x="202717" y="40208"/>
                              </a:lnTo>
                              <a:lnTo>
                                <a:pt x="247218" y="40208"/>
                              </a:lnTo>
                              <a:lnTo>
                                <a:pt x="247218" y="238112"/>
                              </a:lnTo>
                              <a:lnTo>
                                <a:pt x="249097" y="242671"/>
                              </a:lnTo>
                              <a:lnTo>
                                <a:pt x="256705" y="250278"/>
                              </a:lnTo>
                              <a:lnTo>
                                <a:pt x="261315" y="252209"/>
                              </a:lnTo>
                              <a:lnTo>
                                <a:pt x="272364" y="252209"/>
                              </a:lnTo>
                              <a:lnTo>
                                <a:pt x="276974" y="250278"/>
                              </a:lnTo>
                              <a:lnTo>
                                <a:pt x="284594" y="242671"/>
                              </a:lnTo>
                              <a:lnTo>
                                <a:pt x="286473" y="238112"/>
                              </a:lnTo>
                              <a:lnTo>
                                <a:pt x="286473" y="40208"/>
                              </a:lnTo>
                              <a:lnTo>
                                <a:pt x="331063" y="40208"/>
                              </a:lnTo>
                              <a:lnTo>
                                <a:pt x="335635" y="38341"/>
                              </a:lnTo>
                              <a:lnTo>
                                <a:pt x="339382" y="34582"/>
                              </a:lnTo>
                              <a:lnTo>
                                <a:pt x="343242" y="30721"/>
                              </a:lnTo>
                              <a:lnTo>
                                <a:pt x="345173" y="26111"/>
                              </a:lnTo>
                              <a:lnTo>
                                <a:pt x="345173" y="15062"/>
                              </a:lnTo>
                              <a:close/>
                            </a:path>
                            <a:path w="582294" h="252730">
                              <a:moveTo>
                                <a:pt x="412254" y="121069"/>
                              </a:moveTo>
                              <a:lnTo>
                                <a:pt x="410324" y="116459"/>
                              </a:lnTo>
                              <a:lnTo>
                                <a:pt x="402602" y="108737"/>
                              </a:lnTo>
                              <a:lnTo>
                                <a:pt x="397979" y="106807"/>
                              </a:lnTo>
                              <a:lnTo>
                                <a:pt x="392633" y="106807"/>
                              </a:lnTo>
                              <a:lnTo>
                                <a:pt x="337058" y="106807"/>
                              </a:lnTo>
                              <a:lnTo>
                                <a:pt x="332486" y="108737"/>
                              </a:lnTo>
                              <a:lnTo>
                                <a:pt x="324993" y="116459"/>
                              </a:lnTo>
                              <a:lnTo>
                                <a:pt x="323062" y="121069"/>
                              </a:lnTo>
                              <a:lnTo>
                                <a:pt x="323062" y="132219"/>
                              </a:lnTo>
                              <a:lnTo>
                                <a:pt x="324993" y="136779"/>
                              </a:lnTo>
                              <a:lnTo>
                                <a:pt x="328853" y="140423"/>
                              </a:lnTo>
                              <a:lnTo>
                                <a:pt x="332486" y="144284"/>
                              </a:lnTo>
                              <a:lnTo>
                                <a:pt x="337058" y="146215"/>
                              </a:lnTo>
                              <a:lnTo>
                                <a:pt x="397979" y="146215"/>
                              </a:lnTo>
                              <a:lnTo>
                                <a:pt x="402602" y="144284"/>
                              </a:lnTo>
                              <a:lnTo>
                                <a:pt x="410324" y="136779"/>
                              </a:lnTo>
                              <a:lnTo>
                                <a:pt x="412254" y="132219"/>
                              </a:lnTo>
                              <a:lnTo>
                                <a:pt x="412254" y="121069"/>
                              </a:lnTo>
                              <a:close/>
                            </a:path>
                            <a:path w="582294" h="252730">
                              <a:moveTo>
                                <a:pt x="581977" y="179184"/>
                              </a:moveTo>
                              <a:lnTo>
                                <a:pt x="571296" y="140258"/>
                              </a:lnTo>
                              <a:lnTo>
                                <a:pt x="535609" y="115303"/>
                              </a:lnTo>
                              <a:lnTo>
                                <a:pt x="508292" y="106667"/>
                              </a:lnTo>
                              <a:lnTo>
                                <a:pt x="497014" y="103060"/>
                              </a:lnTo>
                              <a:lnTo>
                                <a:pt x="469061" y="73025"/>
                              </a:lnTo>
                              <a:lnTo>
                                <a:pt x="469061" y="63804"/>
                              </a:lnTo>
                              <a:lnTo>
                                <a:pt x="472287" y="55981"/>
                              </a:lnTo>
                              <a:lnTo>
                                <a:pt x="485152" y="43116"/>
                              </a:lnTo>
                              <a:lnTo>
                                <a:pt x="492963" y="39890"/>
                              </a:lnTo>
                              <a:lnTo>
                                <a:pt x="552437" y="39890"/>
                              </a:lnTo>
                              <a:lnTo>
                                <a:pt x="557047" y="37960"/>
                              </a:lnTo>
                              <a:lnTo>
                                <a:pt x="564654" y="30238"/>
                              </a:lnTo>
                              <a:lnTo>
                                <a:pt x="566534" y="25679"/>
                              </a:lnTo>
                              <a:lnTo>
                                <a:pt x="566534" y="14097"/>
                              </a:lnTo>
                              <a:lnTo>
                                <a:pt x="564654" y="9550"/>
                              </a:lnTo>
                              <a:lnTo>
                                <a:pt x="557047" y="1930"/>
                              </a:lnTo>
                              <a:lnTo>
                                <a:pt x="552437" y="0"/>
                              </a:lnTo>
                              <a:lnTo>
                                <a:pt x="503809" y="0"/>
                              </a:lnTo>
                              <a:lnTo>
                                <a:pt x="463423" y="12039"/>
                              </a:lnTo>
                              <a:lnTo>
                                <a:pt x="436130" y="45008"/>
                              </a:lnTo>
                              <a:lnTo>
                                <a:pt x="430784" y="73025"/>
                              </a:lnTo>
                              <a:lnTo>
                                <a:pt x="431965" y="86969"/>
                              </a:lnTo>
                              <a:lnTo>
                                <a:pt x="456971" y="125069"/>
                              </a:lnTo>
                              <a:lnTo>
                                <a:pt x="504190" y="144564"/>
                              </a:lnTo>
                              <a:lnTo>
                                <a:pt x="515467" y="148463"/>
                              </a:lnTo>
                              <a:lnTo>
                                <a:pt x="543699" y="179184"/>
                              </a:lnTo>
                              <a:lnTo>
                                <a:pt x="543699" y="188404"/>
                              </a:lnTo>
                              <a:lnTo>
                                <a:pt x="540486" y="196240"/>
                              </a:lnTo>
                              <a:lnTo>
                                <a:pt x="527507" y="209105"/>
                              </a:lnTo>
                              <a:lnTo>
                                <a:pt x="519684" y="212318"/>
                              </a:lnTo>
                              <a:lnTo>
                                <a:pt x="442417" y="212318"/>
                              </a:lnTo>
                              <a:lnTo>
                                <a:pt x="437857" y="214249"/>
                              </a:lnTo>
                              <a:lnTo>
                                <a:pt x="430136" y="221970"/>
                              </a:lnTo>
                              <a:lnTo>
                                <a:pt x="428205" y="226529"/>
                              </a:lnTo>
                              <a:lnTo>
                                <a:pt x="428205" y="238010"/>
                              </a:lnTo>
                              <a:lnTo>
                                <a:pt x="430136" y="242557"/>
                              </a:lnTo>
                              <a:lnTo>
                                <a:pt x="437857" y="250278"/>
                              </a:lnTo>
                              <a:lnTo>
                                <a:pt x="442417" y="252209"/>
                              </a:lnTo>
                              <a:lnTo>
                                <a:pt x="508952" y="252209"/>
                              </a:lnTo>
                              <a:lnTo>
                                <a:pt x="549186" y="240182"/>
                              </a:lnTo>
                              <a:lnTo>
                                <a:pt x="576580" y="207213"/>
                              </a:lnTo>
                              <a:lnTo>
                                <a:pt x="580631" y="193751"/>
                              </a:lnTo>
                              <a:lnTo>
                                <a:pt x="581977" y="179184"/>
                              </a:lnTo>
                              <a:close/>
                            </a:path>
                          </a:pathLst>
                        </a:custGeom>
                        <a:solidFill>
                          <a:srgbClr val="231F20"/>
                        </a:solidFill>
                      </wps:spPr>
                      <wps:bodyPr wrap="square" lIns="0" tIns="0" rIns="0" bIns="0" rtlCol="0"/>
                    </wps:wsp>
                    <wps:wsp>
                      <wps:cNvPr id="10" name="object 17"/>
                      <wps:cNvSpPr/>
                      <wps:spPr>
                        <a:xfrm>
                          <a:off x="75796" y="105553"/>
                          <a:ext cx="358775" cy="478155"/>
                        </a:xfrm>
                        <a:custGeom>
                          <a:avLst/>
                          <a:gdLst/>
                          <a:ahLst/>
                          <a:cxnLst/>
                          <a:rect l="l" t="t" r="r" b="b"/>
                          <a:pathLst>
                            <a:path w="358775" h="478155">
                              <a:moveTo>
                                <a:pt x="8801" y="0"/>
                              </a:moveTo>
                              <a:lnTo>
                                <a:pt x="5626" y="406"/>
                              </a:lnTo>
                              <a:lnTo>
                                <a:pt x="1955" y="4927"/>
                              </a:lnTo>
                              <a:lnTo>
                                <a:pt x="2298" y="8318"/>
                              </a:lnTo>
                              <a:lnTo>
                                <a:pt x="40487" y="35204"/>
                              </a:lnTo>
                              <a:lnTo>
                                <a:pt x="93279" y="59064"/>
                              </a:lnTo>
                              <a:lnTo>
                                <a:pt x="159943" y="83045"/>
                              </a:lnTo>
                              <a:lnTo>
                                <a:pt x="172624" y="88242"/>
                              </a:lnTo>
                              <a:lnTo>
                                <a:pt x="208927" y="106908"/>
                              </a:lnTo>
                              <a:lnTo>
                                <a:pt x="251550" y="139318"/>
                              </a:lnTo>
                              <a:lnTo>
                                <a:pt x="284505" y="179844"/>
                              </a:lnTo>
                              <a:lnTo>
                                <a:pt x="304032" y="220280"/>
                              </a:lnTo>
                              <a:lnTo>
                                <a:pt x="312039" y="250723"/>
                              </a:lnTo>
                              <a:lnTo>
                                <a:pt x="312902" y="254812"/>
                              </a:lnTo>
                              <a:lnTo>
                                <a:pt x="313207" y="258952"/>
                              </a:lnTo>
                              <a:lnTo>
                                <a:pt x="313791" y="263042"/>
                              </a:lnTo>
                              <a:lnTo>
                                <a:pt x="314464" y="272287"/>
                              </a:lnTo>
                              <a:lnTo>
                                <a:pt x="310007" y="315747"/>
                              </a:lnTo>
                              <a:lnTo>
                                <a:pt x="288036" y="365277"/>
                              </a:lnTo>
                              <a:lnTo>
                                <a:pt x="261289" y="398518"/>
                              </a:lnTo>
                              <a:lnTo>
                                <a:pt x="231000" y="422579"/>
                              </a:lnTo>
                              <a:lnTo>
                                <a:pt x="195872" y="440067"/>
                              </a:lnTo>
                              <a:lnTo>
                                <a:pt x="151028" y="451027"/>
                              </a:lnTo>
                              <a:lnTo>
                                <a:pt x="133388" y="452348"/>
                              </a:lnTo>
                              <a:lnTo>
                                <a:pt x="117887" y="452077"/>
                              </a:lnTo>
                              <a:lnTo>
                                <a:pt x="78528" y="445231"/>
                              </a:lnTo>
                              <a:lnTo>
                                <a:pt x="41705" y="428932"/>
                              </a:lnTo>
                              <a:lnTo>
                                <a:pt x="7975" y="401548"/>
                              </a:lnTo>
                              <a:lnTo>
                                <a:pt x="4965" y="401281"/>
                              </a:lnTo>
                              <a:lnTo>
                                <a:pt x="457" y="404685"/>
                              </a:lnTo>
                              <a:lnTo>
                                <a:pt x="0" y="408012"/>
                              </a:lnTo>
                              <a:lnTo>
                                <a:pt x="6353" y="416107"/>
                              </a:lnTo>
                              <a:lnTo>
                                <a:pt x="39084" y="445992"/>
                              </a:lnTo>
                              <a:lnTo>
                                <a:pt x="78961" y="466341"/>
                              </a:lnTo>
                              <a:lnTo>
                                <a:pt x="120396" y="476326"/>
                              </a:lnTo>
                              <a:lnTo>
                                <a:pt x="150558" y="477621"/>
                              </a:lnTo>
                              <a:lnTo>
                                <a:pt x="160629" y="477075"/>
                              </a:lnTo>
                              <a:lnTo>
                                <a:pt x="215099" y="466128"/>
                              </a:lnTo>
                              <a:lnTo>
                                <a:pt x="254622" y="448309"/>
                              </a:lnTo>
                              <a:lnTo>
                                <a:pt x="286313" y="426180"/>
                              </a:lnTo>
                              <a:lnTo>
                                <a:pt x="318643" y="392645"/>
                              </a:lnTo>
                              <a:lnTo>
                                <a:pt x="342963" y="352285"/>
                              </a:lnTo>
                              <a:lnTo>
                                <a:pt x="355315" y="314315"/>
                              </a:lnTo>
                              <a:lnTo>
                                <a:pt x="358775" y="282193"/>
                              </a:lnTo>
                              <a:lnTo>
                                <a:pt x="358559" y="270141"/>
                              </a:lnTo>
                              <a:lnTo>
                                <a:pt x="351067" y="227114"/>
                              </a:lnTo>
                              <a:lnTo>
                                <a:pt x="332828" y="183921"/>
                              </a:lnTo>
                              <a:lnTo>
                                <a:pt x="306046" y="146154"/>
                              </a:lnTo>
                              <a:lnTo>
                                <a:pt x="272808" y="114706"/>
                              </a:lnTo>
                              <a:lnTo>
                                <a:pt x="235395" y="89705"/>
                              </a:lnTo>
                              <a:lnTo>
                                <a:pt x="188412" y="67943"/>
                              </a:lnTo>
                              <a:lnTo>
                                <a:pt x="112560" y="45681"/>
                              </a:lnTo>
                              <a:lnTo>
                                <a:pt x="92352" y="39829"/>
                              </a:lnTo>
                              <a:lnTo>
                                <a:pt x="46913" y="22809"/>
                              </a:lnTo>
                              <a:lnTo>
                                <a:pt x="11366" y="1777"/>
                              </a:lnTo>
                              <a:lnTo>
                                <a:pt x="8801" y="0"/>
                              </a:lnTo>
                              <a:close/>
                            </a:path>
                          </a:pathLst>
                        </a:custGeom>
                        <a:solidFill>
                          <a:srgbClr val="C15758"/>
                        </a:solidFill>
                      </wps:spPr>
                      <wps:bodyPr wrap="square" lIns="0" tIns="0" rIns="0" bIns="0" rtlCol="0"/>
                    </wps:wsp>
                    <wps:wsp>
                      <wps:cNvPr id="11" name="object 18"/>
                      <wps:cNvSpPr/>
                      <wps:spPr>
                        <a:xfrm>
                          <a:off x="0" y="0"/>
                          <a:ext cx="528955" cy="678815"/>
                        </a:xfrm>
                        <a:custGeom>
                          <a:avLst/>
                          <a:gdLst/>
                          <a:ahLst/>
                          <a:cxnLst/>
                          <a:rect l="l" t="t" r="r" b="b"/>
                          <a:pathLst>
                            <a:path w="528955" h="678815">
                              <a:moveTo>
                                <a:pt x="58737" y="0"/>
                              </a:moveTo>
                              <a:lnTo>
                                <a:pt x="52565" y="3365"/>
                              </a:lnTo>
                              <a:lnTo>
                                <a:pt x="51371" y="7442"/>
                              </a:lnTo>
                              <a:lnTo>
                                <a:pt x="53149" y="10706"/>
                              </a:lnTo>
                              <a:lnTo>
                                <a:pt x="80429" y="45008"/>
                              </a:lnTo>
                              <a:lnTo>
                                <a:pt x="115519" y="70853"/>
                              </a:lnTo>
                              <a:lnTo>
                                <a:pt x="154174" y="90358"/>
                              </a:lnTo>
                              <a:lnTo>
                                <a:pt x="201587" y="106794"/>
                              </a:lnTo>
                              <a:lnTo>
                                <a:pt x="208800" y="108597"/>
                              </a:lnTo>
                              <a:lnTo>
                                <a:pt x="227888" y="114007"/>
                              </a:lnTo>
                              <a:lnTo>
                                <a:pt x="271678" y="129349"/>
                              </a:lnTo>
                              <a:lnTo>
                                <a:pt x="307467" y="145668"/>
                              </a:lnTo>
                              <a:lnTo>
                                <a:pt x="341109" y="165201"/>
                              </a:lnTo>
                              <a:lnTo>
                                <a:pt x="371641" y="188093"/>
                              </a:lnTo>
                              <a:lnTo>
                                <a:pt x="405197" y="221779"/>
                              </a:lnTo>
                              <a:lnTo>
                                <a:pt x="432968" y="260208"/>
                              </a:lnTo>
                              <a:lnTo>
                                <a:pt x="457415" y="311061"/>
                              </a:lnTo>
                              <a:lnTo>
                                <a:pt x="472269" y="383495"/>
                              </a:lnTo>
                              <a:lnTo>
                                <a:pt x="471004" y="420027"/>
                              </a:lnTo>
                              <a:lnTo>
                                <a:pt x="460948" y="464311"/>
                              </a:lnTo>
                              <a:lnTo>
                                <a:pt x="444817" y="500341"/>
                              </a:lnTo>
                              <a:lnTo>
                                <a:pt x="420012" y="535770"/>
                              </a:lnTo>
                              <a:lnTo>
                                <a:pt x="379850" y="575129"/>
                              </a:lnTo>
                              <a:lnTo>
                                <a:pt x="340728" y="601353"/>
                              </a:lnTo>
                              <a:lnTo>
                                <a:pt x="297645" y="620544"/>
                              </a:lnTo>
                              <a:lnTo>
                                <a:pt x="251863" y="631761"/>
                              </a:lnTo>
                              <a:lnTo>
                                <a:pt x="214231" y="634396"/>
                              </a:lnTo>
                              <a:lnTo>
                                <a:pt x="204787" y="634149"/>
                              </a:lnTo>
                              <a:lnTo>
                                <a:pt x="158009" y="626972"/>
                              </a:lnTo>
                              <a:lnTo>
                                <a:pt x="113462" y="610024"/>
                              </a:lnTo>
                              <a:lnTo>
                                <a:pt x="80525" y="589735"/>
                              </a:lnTo>
                              <a:lnTo>
                                <a:pt x="51009" y="564087"/>
                              </a:lnTo>
                              <a:lnTo>
                                <a:pt x="22237" y="528345"/>
                              </a:lnTo>
                              <a:lnTo>
                                <a:pt x="13893" y="513473"/>
                              </a:lnTo>
                              <a:lnTo>
                                <a:pt x="9956" y="511822"/>
                              </a:lnTo>
                              <a:lnTo>
                                <a:pt x="2197" y="514426"/>
                              </a:lnTo>
                              <a:lnTo>
                                <a:pt x="0" y="518858"/>
                              </a:lnTo>
                              <a:lnTo>
                                <a:pt x="2514" y="526364"/>
                              </a:lnTo>
                              <a:lnTo>
                                <a:pt x="20027" y="562152"/>
                              </a:lnTo>
                              <a:lnTo>
                                <a:pt x="46228" y="596887"/>
                              </a:lnTo>
                              <a:lnTo>
                                <a:pt x="78428" y="626689"/>
                              </a:lnTo>
                              <a:lnTo>
                                <a:pt x="115735" y="650557"/>
                              </a:lnTo>
                              <a:lnTo>
                                <a:pt x="157108" y="667450"/>
                              </a:lnTo>
                              <a:lnTo>
                                <a:pt x="200977" y="676770"/>
                              </a:lnTo>
                              <a:lnTo>
                                <a:pt x="234647" y="678731"/>
                              </a:lnTo>
                              <a:lnTo>
                                <a:pt x="245897" y="678446"/>
                              </a:lnTo>
                              <a:lnTo>
                                <a:pt x="290512" y="672833"/>
                              </a:lnTo>
                              <a:lnTo>
                                <a:pt x="333730" y="660476"/>
                              </a:lnTo>
                              <a:lnTo>
                                <a:pt x="374611" y="641781"/>
                              </a:lnTo>
                              <a:lnTo>
                                <a:pt x="412470" y="617461"/>
                              </a:lnTo>
                              <a:lnTo>
                                <a:pt x="446595" y="587959"/>
                              </a:lnTo>
                              <a:lnTo>
                                <a:pt x="476211" y="553707"/>
                              </a:lnTo>
                              <a:lnTo>
                                <a:pt x="497039" y="521639"/>
                              </a:lnTo>
                              <a:lnTo>
                                <a:pt x="514102" y="482859"/>
                              </a:lnTo>
                              <a:lnTo>
                                <a:pt x="524332" y="445642"/>
                              </a:lnTo>
                              <a:lnTo>
                                <a:pt x="528802" y="403517"/>
                              </a:lnTo>
                              <a:lnTo>
                                <a:pt x="528802" y="389115"/>
                              </a:lnTo>
                              <a:lnTo>
                                <a:pt x="524389" y="346360"/>
                              </a:lnTo>
                              <a:lnTo>
                                <a:pt x="508884" y="291733"/>
                              </a:lnTo>
                              <a:lnTo>
                                <a:pt x="489661" y="250939"/>
                              </a:lnTo>
                              <a:lnTo>
                                <a:pt x="465172" y="213367"/>
                              </a:lnTo>
                              <a:lnTo>
                                <a:pt x="435978" y="179501"/>
                              </a:lnTo>
                              <a:lnTo>
                                <a:pt x="402577" y="149898"/>
                              </a:lnTo>
                              <a:lnTo>
                                <a:pt x="365506" y="125183"/>
                              </a:lnTo>
                              <a:lnTo>
                                <a:pt x="326275" y="105613"/>
                              </a:lnTo>
                              <a:lnTo>
                                <a:pt x="285584" y="90449"/>
                              </a:lnTo>
                              <a:lnTo>
                                <a:pt x="244017" y="79298"/>
                              </a:lnTo>
                              <a:lnTo>
                                <a:pt x="209550" y="72758"/>
                              </a:lnTo>
                              <a:lnTo>
                                <a:pt x="193189" y="69517"/>
                              </a:lnTo>
                              <a:lnTo>
                                <a:pt x="151752" y="58191"/>
                              </a:lnTo>
                              <a:lnTo>
                                <a:pt x="115328" y="42964"/>
                              </a:lnTo>
                              <a:lnTo>
                                <a:pt x="82448" y="21945"/>
                              </a:lnTo>
                              <a:lnTo>
                                <a:pt x="62293" y="774"/>
                              </a:lnTo>
                              <a:lnTo>
                                <a:pt x="58737" y="0"/>
                              </a:lnTo>
                              <a:close/>
                            </a:path>
                          </a:pathLst>
                        </a:custGeom>
                        <a:solidFill>
                          <a:srgbClr val="2C558C"/>
                        </a:solidFill>
                      </wps:spPr>
                      <wps:bodyPr wrap="square" lIns="0" tIns="0" rIns="0" bIns="0" rtlCol="0"/>
                    </wps:wsp>
                    <pic:pic xmlns:pic="http://schemas.openxmlformats.org/drawingml/2006/picture">
                      <pic:nvPicPr>
                        <pic:cNvPr id="12" name="object 19"/>
                        <pic:cNvPicPr/>
                      </pic:nvPicPr>
                      <pic:blipFill>
                        <a:blip r:embed="rId6" cstate="print"/>
                        <a:stretch>
                          <a:fillRect/>
                        </a:stretch>
                      </pic:blipFill>
                      <pic:spPr>
                        <a:xfrm>
                          <a:off x="100607" y="235710"/>
                          <a:ext cx="231545" cy="259800"/>
                        </a:xfrm>
                        <a:prstGeom prst="rect">
                          <a:avLst/>
                        </a:prstGeom>
                      </pic:spPr>
                    </pic:pic>
                    <wps:wsp>
                      <wps:cNvPr id="13" name="object 20"/>
                      <wps:cNvSpPr/>
                      <wps:spPr>
                        <a:xfrm>
                          <a:off x="518937" y="546536"/>
                          <a:ext cx="1534795" cy="21590"/>
                        </a:xfrm>
                        <a:custGeom>
                          <a:avLst/>
                          <a:gdLst/>
                          <a:ahLst/>
                          <a:cxnLst/>
                          <a:rect l="l" t="t" r="r" b="b"/>
                          <a:pathLst>
                            <a:path w="1534795" h="21590">
                              <a:moveTo>
                                <a:pt x="1534198" y="0"/>
                              </a:moveTo>
                              <a:lnTo>
                                <a:pt x="15989" y="0"/>
                              </a:lnTo>
                              <a:lnTo>
                                <a:pt x="8218" y="10987"/>
                              </a:lnTo>
                              <a:lnTo>
                                <a:pt x="0" y="21488"/>
                              </a:lnTo>
                              <a:lnTo>
                                <a:pt x="1534198" y="21488"/>
                              </a:lnTo>
                              <a:lnTo>
                                <a:pt x="1534198" y="0"/>
                              </a:lnTo>
                              <a:close/>
                            </a:path>
                          </a:pathLst>
                        </a:custGeom>
                        <a:solidFill>
                          <a:srgbClr val="C15758"/>
                        </a:solidFill>
                      </wps:spPr>
                      <wps:bodyPr wrap="square" lIns="0" tIns="0" rIns="0" bIns="0" rtlCol="0"/>
                    </wps:wsp>
                    <wps:wsp>
                      <wps:cNvPr id="14" name="object 21"/>
                      <wps:cNvSpPr/>
                      <wps:spPr>
                        <a:xfrm>
                          <a:off x="500185" y="568020"/>
                          <a:ext cx="1553210" cy="21590"/>
                        </a:xfrm>
                        <a:custGeom>
                          <a:avLst/>
                          <a:gdLst/>
                          <a:ahLst/>
                          <a:cxnLst/>
                          <a:rect l="l" t="t" r="r" b="b"/>
                          <a:pathLst>
                            <a:path w="1553210" h="21590">
                              <a:moveTo>
                                <a:pt x="1552956" y="0"/>
                              </a:moveTo>
                              <a:lnTo>
                                <a:pt x="18757" y="0"/>
                              </a:lnTo>
                              <a:lnTo>
                                <a:pt x="12661" y="7264"/>
                              </a:lnTo>
                              <a:lnTo>
                                <a:pt x="3327" y="18135"/>
                              </a:lnTo>
                              <a:lnTo>
                                <a:pt x="0" y="21488"/>
                              </a:lnTo>
                              <a:lnTo>
                                <a:pt x="1552956" y="21488"/>
                              </a:lnTo>
                              <a:lnTo>
                                <a:pt x="1552956" y="0"/>
                              </a:lnTo>
                              <a:close/>
                            </a:path>
                          </a:pathLst>
                        </a:custGeom>
                        <a:solidFill>
                          <a:srgbClr val="F6E085"/>
                        </a:solidFill>
                      </wps:spPr>
                      <wps:bodyPr wrap="square" lIns="0" tIns="0" rIns="0" bIns="0" rtlCol="0"/>
                    </wps:wsp>
                    <wps:wsp>
                      <wps:cNvPr id="15" name="object 22"/>
                      <wps:cNvSpPr/>
                      <wps:spPr>
                        <a:xfrm>
                          <a:off x="477976" y="589512"/>
                          <a:ext cx="1575435" cy="21590"/>
                        </a:xfrm>
                        <a:custGeom>
                          <a:avLst/>
                          <a:gdLst/>
                          <a:ahLst/>
                          <a:cxnLst/>
                          <a:rect l="l" t="t" r="r" b="b"/>
                          <a:pathLst>
                            <a:path w="1575435" h="21590">
                              <a:moveTo>
                                <a:pt x="1575155" y="0"/>
                              </a:moveTo>
                              <a:lnTo>
                                <a:pt x="22212" y="0"/>
                              </a:lnTo>
                              <a:lnTo>
                                <a:pt x="8178" y="14173"/>
                              </a:lnTo>
                              <a:lnTo>
                                <a:pt x="5295" y="17005"/>
                              </a:lnTo>
                              <a:lnTo>
                                <a:pt x="0" y="21475"/>
                              </a:lnTo>
                              <a:lnTo>
                                <a:pt x="1575155" y="21475"/>
                              </a:lnTo>
                              <a:lnTo>
                                <a:pt x="1575155" y="0"/>
                              </a:lnTo>
                              <a:close/>
                            </a:path>
                          </a:pathLst>
                        </a:custGeom>
                        <a:solidFill>
                          <a:srgbClr val="0099D4"/>
                        </a:solidFill>
                      </wps:spPr>
                      <wps:bodyPr wrap="square" lIns="0" tIns="0" rIns="0" bIns="0" rtlCol="0"/>
                    </wps:wsp>
                    <wps:wsp>
                      <wps:cNvPr id="16" name="object 23"/>
                      <wps:cNvSpPr/>
                      <wps:spPr>
                        <a:xfrm>
                          <a:off x="451354" y="610991"/>
                          <a:ext cx="1602105" cy="21590"/>
                        </a:xfrm>
                        <a:custGeom>
                          <a:avLst/>
                          <a:gdLst/>
                          <a:ahLst/>
                          <a:cxnLst/>
                          <a:rect l="l" t="t" r="r" b="b"/>
                          <a:pathLst>
                            <a:path w="1602105" h="21590">
                              <a:moveTo>
                                <a:pt x="1601774" y="0"/>
                              </a:moveTo>
                              <a:lnTo>
                                <a:pt x="26619" y="0"/>
                              </a:lnTo>
                              <a:lnTo>
                                <a:pt x="24193" y="2082"/>
                              </a:lnTo>
                              <a:lnTo>
                                <a:pt x="12258" y="12028"/>
                              </a:lnTo>
                              <a:lnTo>
                                <a:pt x="0" y="21488"/>
                              </a:lnTo>
                              <a:lnTo>
                                <a:pt x="1601774" y="21488"/>
                              </a:lnTo>
                              <a:lnTo>
                                <a:pt x="1601774" y="0"/>
                              </a:lnTo>
                              <a:close/>
                            </a:path>
                          </a:pathLst>
                        </a:custGeom>
                        <a:solidFill>
                          <a:srgbClr val="2C558C"/>
                        </a:solidFill>
                      </wps:spPr>
                      <wps:bodyPr wrap="square" lIns="0" tIns="0" rIns="0" bIns="0" rtlCol="0"/>
                    </wps:wsp>
                    <wps:wsp>
                      <wps:cNvPr id="17" name="object 24"/>
                      <wps:cNvSpPr/>
                      <wps:spPr>
                        <a:xfrm>
                          <a:off x="509139" y="202815"/>
                          <a:ext cx="1544320" cy="21590"/>
                        </a:xfrm>
                        <a:custGeom>
                          <a:avLst/>
                          <a:gdLst/>
                          <a:ahLst/>
                          <a:cxnLst/>
                          <a:rect l="l" t="t" r="r" b="b"/>
                          <a:pathLst>
                            <a:path w="1544320" h="21590">
                              <a:moveTo>
                                <a:pt x="1544002" y="0"/>
                              </a:moveTo>
                              <a:lnTo>
                                <a:pt x="0" y="0"/>
                              </a:lnTo>
                              <a:lnTo>
                                <a:pt x="12078" y="16016"/>
                              </a:lnTo>
                              <a:lnTo>
                                <a:pt x="15900" y="21488"/>
                              </a:lnTo>
                              <a:lnTo>
                                <a:pt x="1544002" y="21488"/>
                              </a:lnTo>
                              <a:lnTo>
                                <a:pt x="1544002" y="0"/>
                              </a:lnTo>
                              <a:close/>
                            </a:path>
                          </a:pathLst>
                        </a:custGeom>
                        <a:solidFill>
                          <a:srgbClr val="C15758"/>
                        </a:solidFill>
                      </wps:spPr>
                      <wps:bodyPr wrap="square" lIns="0" tIns="0" rIns="0" bIns="0" rtlCol="0"/>
                    </wps:wsp>
                    <wps:wsp>
                      <wps:cNvPr id="18" name="object 25"/>
                      <wps:cNvSpPr/>
                      <wps:spPr>
                        <a:xfrm>
                          <a:off x="490640" y="181330"/>
                          <a:ext cx="1562735" cy="21590"/>
                        </a:xfrm>
                        <a:custGeom>
                          <a:avLst/>
                          <a:gdLst/>
                          <a:ahLst/>
                          <a:cxnLst/>
                          <a:rect l="l" t="t" r="r" b="b"/>
                          <a:pathLst>
                            <a:path w="1562735" h="21590">
                              <a:moveTo>
                                <a:pt x="1562493" y="0"/>
                              </a:moveTo>
                              <a:lnTo>
                                <a:pt x="0" y="0"/>
                              </a:lnTo>
                              <a:lnTo>
                                <a:pt x="9466" y="10582"/>
                              </a:lnTo>
                              <a:lnTo>
                                <a:pt x="18503" y="21488"/>
                              </a:lnTo>
                              <a:lnTo>
                                <a:pt x="1562493" y="21488"/>
                              </a:lnTo>
                              <a:lnTo>
                                <a:pt x="1562493" y="0"/>
                              </a:lnTo>
                              <a:close/>
                            </a:path>
                          </a:pathLst>
                        </a:custGeom>
                        <a:solidFill>
                          <a:srgbClr val="F6E085"/>
                        </a:solidFill>
                      </wps:spPr>
                      <wps:bodyPr wrap="square" lIns="0" tIns="0" rIns="0" bIns="0" rtlCol="0"/>
                    </wps:wsp>
                    <wps:wsp>
                      <wps:cNvPr id="19" name="object 26"/>
                      <wps:cNvSpPr/>
                      <wps:spPr>
                        <a:xfrm>
                          <a:off x="468993" y="159853"/>
                          <a:ext cx="1584325" cy="21590"/>
                        </a:xfrm>
                        <a:custGeom>
                          <a:avLst/>
                          <a:gdLst/>
                          <a:ahLst/>
                          <a:cxnLst/>
                          <a:rect l="l" t="t" r="r" b="b"/>
                          <a:pathLst>
                            <a:path w="1584325" h="21590">
                              <a:moveTo>
                                <a:pt x="1584147" y="0"/>
                              </a:moveTo>
                              <a:lnTo>
                                <a:pt x="0" y="0"/>
                              </a:lnTo>
                              <a:lnTo>
                                <a:pt x="11055" y="10548"/>
                              </a:lnTo>
                              <a:lnTo>
                                <a:pt x="21653" y="21488"/>
                              </a:lnTo>
                              <a:lnTo>
                                <a:pt x="1584147" y="21488"/>
                              </a:lnTo>
                              <a:lnTo>
                                <a:pt x="1584147" y="0"/>
                              </a:lnTo>
                              <a:close/>
                            </a:path>
                          </a:pathLst>
                        </a:custGeom>
                        <a:solidFill>
                          <a:srgbClr val="0099D4"/>
                        </a:solidFill>
                      </wps:spPr>
                      <wps:bodyPr wrap="square" lIns="0" tIns="0" rIns="0" bIns="0" rtlCol="0"/>
                    </wps:wsp>
                    <wps:wsp>
                      <wps:cNvPr id="20" name="object 27"/>
                      <wps:cNvSpPr/>
                      <wps:spPr>
                        <a:xfrm>
                          <a:off x="443585" y="138371"/>
                          <a:ext cx="1609725" cy="21590"/>
                        </a:xfrm>
                        <a:custGeom>
                          <a:avLst/>
                          <a:gdLst/>
                          <a:ahLst/>
                          <a:cxnLst/>
                          <a:rect l="l" t="t" r="r" b="b"/>
                          <a:pathLst>
                            <a:path w="1609725" h="21590">
                              <a:moveTo>
                                <a:pt x="1609547" y="0"/>
                              </a:moveTo>
                              <a:lnTo>
                                <a:pt x="1441615" y="0"/>
                              </a:lnTo>
                              <a:lnTo>
                                <a:pt x="0" y="0"/>
                              </a:lnTo>
                              <a:lnTo>
                                <a:pt x="12958" y="10496"/>
                              </a:lnTo>
                              <a:lnTo>
                                <a:pt x="25412" y="21488"/>
                              </a:lnTo>
                              <a:lnTo>
                                <a:pt x="1609547" y="21488"/>
                              </a:lnTo>
                              <a:lnTo>
                                <a:pt x="1609547" y="0"/>
                              </a:lnTo>
                              <a:close/>
                            </a:path>
                          </a:pathLst>
                        </a:custGeom>
                        <a:solidFill>
                          <a:srgbClr val="2C558C"/>
                        </a:solidFill>
                      </wps:spPr>
                      <wps:bodyPr wrap="square" lIns="0" tIns="0" rIns="0" bIns="0" rtlCol="0"/>
                    </wps:wsp>
                  </wpg:wgp>
                </a:graphicData>
              </a:graphic>
            </wp:anchor>
          </w:drawing>
        </mc:Choice>
        <mc:Fallback>
          <w:pict>
            <v:group w14:anchorId="3B858DAA" id="object 9" o:spid="_x0000_s1026" style="position:absolute;margin-left:272.25pt;margin-top:-10.45pt;width:161.65pt;height:53.45pt;z-index:251659264" coordsize="20537,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0" o:spid="_x0000_s1027" type="#_x0000_t75" style="position:absolute;left:13943;top:3223;width:1035;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">
                <v:imagedata r:id="rId7" o:title=""/>
              </v:shape>
              <v:shape id="object 11" o:spid="_x0000_s1028" type="#_x0000_t75" style="position:absolute;left:15305;top:3223;width:1291;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">
                <v:imagedata r:id="rId8" o:title=""/>
              </v:shape>
              <v:shape id="object 12" o:spid="_x0000_s1029" type="#_x0000_t75" style="position:absolute;left:16835;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">
                <v:imagedata r:id="rId9" o:title=""/>
              </v:shape>
              <v:shape id="object 13" o:spid="_x0000_s1030" style="position:absolute;left:18322;top:3223;width:337;height:1924;visibility:visible;mso-wrap-style:square;v-text-anchor:top" coordsize="3365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" path="m21272,l16840,,12052,,8153,1638,1638,8204,,12230,,180174r1650,3988l8127,190614r3899,1689l21297,192303r3899,-1689l31673,184162r1651,-4000l33324,12230,31686,8216,25171,1638,21272,xe" fillcolor="#231f20" stroked="f">
                <v:path arrowok="t"/>
              </v:shape>
              <v:shape id="object 14" o:spid="_x0000_s1031" type="#_x0000_t75" style="position:absolute;left:18976;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">
                <v:imagedata r:id="rId10" o:title=""/>
              </v:shape>
              <v:shape id="object 15" o:spid="_x0000_s1032" type="#_x0000_t75" style="position:absolute;left:5822;top:2616;width:1665;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">
                <v:imagedata r:id="rId11" o:title=""/>
              </v:shape>
              <v:shape id="object 16" o:spid="_x0000_s1033" style="position:absolute;left:7841;top:2606;width:5822;height:2527;visibility:visible;mso-wrap-style:square;v-text-anchor:top" coordsize="582294,252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" path="m170815,86385l169240,69329,164541,53568,157302,40220r-610,-1130l145719,25908,132600,14998r-1194,-635l131406,86385r-838,9207l103136,129006r-17729,3378l39408,132384r,-45999l40233,77165,67665,43599,85407,40220r9220,839l128066,68643r3340,17742l131406,14363,118173,7200,102438,2527,85407,965,68427,2527,25095,25908,1562,69329,,86385,,238226r1930,4559l5791,246430r3861,3861l14198,252222r10998,l29756,250291r3860,-3861l37477,242785r1931,-4559l39408,171792r45999,l132600,157670r31941,-38595l169240,103365r1575,-16980xem345173,15062r-1931,-4610l335635,2844,331063,965r-128346,l198158,2844r-7722,7608l188506,15062r,11049l190436,30721r7722,7620l202717,40208r44501,l247218,238112r1879,4559l256705,250278r4610,1931l272364,252209r4610,-1931l284594,242671r1879,-4559l286473,40208r44590,l335635,38341r3747,-3759l343242,30721r1931,-4610l345173,15062xem412254,121069r-1930,-4610l402602,108737r-4623,-1930l392633,106807r-55575,l332486,108737r-7493,7722l323062,121069r,11150l324993,136779r3860,3644l332486,144284r4572,1931l397979,146215r4623,-1931l410324,136779r1930,-4560l412254,121069xem581977,179184l571296,140258,535609,115303r-27317,-8636l497014,103060,469061,73025r,-9221l472287,55981,485152,43116r7811,-3226l552437,39890r4610,-1930l564654,30238r1880,-4559l566534,14097,564654,9550,557047,1930,552437,,503809,,463423,12039,436130,45008r-5346,28017l431965,86969r25006,38100l504190,144564r11277,3899l543699,179184r,9220l540486,196240r-12979,12865l519684,212318r-77267,l437857,214249r-7721,7721l428205,226529r,11481l430136,242557r7721,7721l442417,252209r66535,l549186,240182r27394,-32969l580631,193751r1346,-14567xe" fillcolor="#231f20" stroked="f">
                <v:path arrowok="t"/>
              </v:shape>
              <v:shape id="object 17" o:spid="_x0000_s1034" style="position:absolute;left:757;top:1055;width:3588;height:4782;visibility:visible;mso-wrap-style:square;v-text-anchor:top" coordsize="358775,47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" path="m8801,l5626,406,1955,4927r343,3391l40487,35204,93279,59064r66664,23981l172624,88242r36303,18666l251550,139318r32955,40526l304032,220280r8007,30443l312902,254812r305,4140l313791,263042r673,9245l310007,315747r-21971,49530l261289,398518r-30289,24061l195872,440067r-44844,10960l133388,452348r-15501,-271l78528,445231,41705,428932,7975,401548r-3010,-267l457,404685,,408012r6353,8095l39084,445992r39877,20349l120396,476326r30162,1295l160629,477075r54470,-10947l254622,448309r31691,-22129l318643,392645r24320,-40360l355315,314315r3460,-32122l358559,270141r-7492,-43027l332828,183921,306046,146154,272808,114706,235395,89705,188412,67943,112560,45681,92352,39829,46913,22809,11366,1777,8801,xe" fillcolor="#c15758" stroked="f">
                <v:path arrowok="t"/>
              </v:shape>
              <v:shape id="object 18" o:spid="_x0000_s1035" style="position:absolute;width:5289;height:6788;visibility:visible;mso-wrap-style:square;v-text-anchor:top" coordsize="528955,678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" path="m58737,l52565,3365,51371,7442r1778,3264l80429,45008r35090,25845l154174,90358r47413,16436l208800,108597r19088,5410l271678,129349r35789,16319l341109,165201r30532,22892l405197,221779r27771,38429l457415,311061r14854,72434l471004,420027r-10056,44284l444817,500341r-24805,35429l379850,575129r-39122,26224l297645,620544r-45782,11217l214231,634396r-9444,-247l158009,626972,113462,610024,80525,589735,51009,564087,22237,528345,13893,513473,9956,511822r-7759,2604l,518858r2514,7506l20027,562152r26201,34735l78428,626689r37307,23868l157108,667450r43869,9320l234647,678731r11250,-285l290512,672833r43218,-12357l374611,641781r37859,-24320l446595,587959r29616,-34252l497039,521639r17063,-38780l524332,445642r4470,-42125l528802,389115r-4413,-42755l508884,291733,489661,250939,465172,213367,435978,179501,402577,149898,365506,125183,326275,105613,285584,90449,244017,79298,209550,72758,193189,69517,151752,58191,115328,42964,82448,21945,62293,774,58737,xe" fillcolor="#2c558c" stroked="f">
                <v:path arrowok="t"/>
              </v:shape>
              <v:shape id="object 19" o:spid="_x0000_s1036" type="#_x0000_t75" style="position:absolute;left:1006;top:2357;width:2315;height:25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">
                <v:imagedata r:id="rId12" o:title=""/>
              </v:shape>
              <v:shape id="object 20" o:spid="_x0000_s1037" style="position:absolute;left:5189;top:5465;width:15348;height:216;visibility:visible;mso-wrap-style:square;v-text-anchor:top" coordsize="153479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" path="m1534198,l15989,,8218,10987,,21488r1534198,l1534198,xe" fillcolor="#c15758" stroked="f">
                <v:path arrowok="t"/>
              </v:shape>
              <v:shape id="object 21" o:spid="_x0000_s1038" style="position:absolute;left:5001;top:5680;width:15532;height:216;visibility:visible;mso-wrap-style:square;v-text-anchor:top" coordsize="155321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" path="m1552956,l18757,,12661,7264,3327,18135,,21488r1552956,l1552956,xe" fillcolor="#f6e085" stroked="f">
                <v:path arrowok="t"/>
              </v:shape>
              <v:shape id="object 22" o:spid="_x0000_s1039" style="position:absolute;left:4779;top:5895;width:15755;height:216;visibility:visible;mso-wrap-style:square;v-text-anchor:top" coordsize="15754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" path="m1575155,l22212,,8178,14173,5295,17005,,21475r1575155,l1575155,xe" fillcolor="#0099d4" stroked="f">
                <v:path arrowok="t"/>
              </v:shape>
              <v:shape id="object 23" o:spid="_x0000_s1040" style="position:absolute;left:4513;top:6109;width:16021;height:216;visibility:visible;mso-wrap-style:square;v-text-anchor:top" coordsize="160210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" path="m1601774,l26619,,24193,2082,12258,12028,,21488r1601774,l1601774,xe" fillcolor="#2c558c" stroked="f">
                <v:path arrowok="t"/>
              </v:shape>
              <v:shape id="object 24" o:spid="_x0000_s1041" style="position:absolute;left:5091;top:2028;width:15443;height:216;visibility:visible;mso-wrap-style:square;v-text-anchor:top" coordsize="154432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" path="m1544002,l,,12078,16016r3822,5472l1544002,21488r,-21488xe" fillcolor="#c15758" stroked="f">
                <v:path arrowok="t"/>
              </v:shape>
              <v:shape id="object 25" o:spid="_x0000_s1042" style="position:absolute;left:4906;top:1813;width:15627;height:216;visibility:visible;mso-wrap-style:square;v-text-anchor:top" coordsize="15627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" path="m1562493,l,,9466,10582r9037,10906l1562493,21488r,-21488xe" fillcolor="#f6e085" stroked="f">
                <v:path arrowok="t"/>
              </v:shape>
              <v:shape id="object 26" o:spid="_x0000_s1043" style="position:absolute;left:4689;top:1598;width:15844;height:216;visibility:visible;mso-wrap-style:square;v-text-anchor:top" coordsize="15843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" path="m1584147,l,,11055,10548,21653,21488r1562494,l1584147,xe" fillcolor="#0099d4" stroked="f">
                <v:path arrowok="t"/>
              </v:shape>
              <v:shape id="object 27" o:spid="_x0000_s1044" style="position:absolute;left:4435;top:1383;width:16098;height:216;visibility:visible;mso-wrap-style:square;v-text-anchor:top" coordsize="16097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" path="m1609547,l1441615,,,,12958,10496,25412,21488r1584135,l1609547,xe" fillcolor="#2c558c" stroked="f">
                <v:path arrowok="t"/>
              </v:shape>
            </v:group>
          </w:pict>
        </mc:Fallback>
      </mc:AlternateContent>
    </w:r>
    <w:r w:rsidR="009119A0" w:rsidRPr="009119A0">
      <w:rPr>
        <w:b/>
      </w:rPr>
      <w:t xml:space="preserve">Vignette </w:t>
    </w:r>
    <w:r w:rsidR="008015EC">
      <w:rPr>
        <w:b/>
      </w:rPr>
      <w:t>2</w:t>
    </w:r>
    <w:r w:rsidR="009119A0" w:rsidRPr="009119A0">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DD492E"/>
    <w:multiLevelType w:val="hybridMultilevel"/>
    <w:tmpl w:val="5F64EAFC"/>
    <w:lvl w:ilvl="0" w:tplc="64A221C0">
      <w:start w:val="1"/>
      <w:numFmt w:val="bullet"/>
      <w:lvlText w:val="•"/>
      <w:lvlJc w:val="left"/>
      <w:pPr>
        <w:tabs>
          <w:tab w:val="num" w:pos="720"/>
        </w:tabs>
        <w:ind w:left="720" w:hanging="360"/>
      </w:pPr>
      <w:rPr>
        <w:rFonts w:ascii="Arial" w:hAnsi="Arial" w:hint="default"/>
      </w:rPr>
    </w:lvl>
    <w:lvl w:ilvl="1" w:tplc="453EC38C" w:tentative="1">
      <w:start w:val="1"/>
      <w:numFmt w:val="bullet"/>
      <w:lvlText w:val="•"/>
      <w:lvlJc w:val="left"/>
      <w:pPr>
        <w:tabs>
          <w:tab w:val="num" w:pos="1440"/>
        </w:tabs>
        <w:ind w:left="1440" w:hanging="360"/>
      </w:pPr>
      <w:rPr>
        <w:rFonts w:ascii="Arial" w:hAnsi="Arial" w:hint="default"/>
      </w:rPr>
    </w:lvl>
    <w:lvl w:ilvl="2" w:tplc="6E30A6A8" w:tentative="1">
      <w:start w:val="1"/>
      <w:numFmt w:val="bullet"/>
      <w:lvlText w:val="•"/>
      <w:lvlJc w:val="left"/>
      <w:pPr>
        <w:tabs>
          <w:tab w:val="num" w:pos="2160"/>
        </w:tabs>
        <w:ind w:left="2160" w:hanging="360"/>
      </w:pPr>
      <w:rPr>
        <w:rFonts w:ascii="Arial" w:hAnsi="Arial" w:hint="default"/>
      </w:rPr>
    </w:lvl>
    <w:lvl w:ilvl="3" w:tplc="E664260C" w:tentative="1">
      <w:start w:val="1"/>
      <w:numFmt w:val="bullet"/>
      <w:lvlText w:val="•"/>
      <w:lvlJc w:val="left"/>
      <w:pPr>
        <w:tabs>
          <w:tab w:val="num" w:pos="2880"/>
        </w:tabs>
        <w:ind w:left="2880" w:hanging="360"/>
      </w:pPr>
      <w:rPr>
        <w:rFonts w:ascii="Arial" w:hAnsi="Arial" w:hint="default"/>
      </w:rPr>
    </w:lvl>
    <w:lvl w:ilvl="4" w:tplc="EAAEAB60" w:tentative="1">
      <w:start w:val="1"/>
      <w:numFmt w:val="bullet"/>
      <w:lvlText w:val="•"/>
      <w:lvlJc w:val="left"/>
      <w:pPr>
        <w:tabs>
          <w:tab w:val="num" w:pos="3600"/>
        </w:tabs>
        <w:ind w:left="3600" w:hanging="360"/>
      </w:pPr>
      <w:rPr>
        <w:rFonts w:ascii="Arial" w:hAnsi="Arial" w:hint="default"/>
      </w:rPr>
    </w:lvl>
    <w:lvl w:ilvl="5" w:tplc="F264A93A" w:tentative="1">
      <w:start w:val="1"/>
      <w:numFmt w:val="bullet"/>
      <w:lvlText w:val="•"/>
      <w:lvlJc w:val="left"/>
      <w:pPr>
        <w:tabs>
          <w:tab w:val="num" w:pos="4320"/>
        </w:tabs>
        <w:ind w:left="4320" w:hanging="360"/>
      </w:pPr>
      <w:rPr>
        <w:rFonts w:ascii="Arial" w:hAnsi="Arial" w:hint="default"/>
      </w:rPr>
    </w:lvl>
    <w:lvl w:ilvl="6" w:tplc="803A9B52" w:tentative="1">
      <w:start w:val="1"/>
      <w:numFmt w:val="bullet"/>
      <w:lvlText w:val="•"/>
      <w:lvlJc w:val="left"/>
      <w:pPr>
        <w:tabs>
          <w:tab w:val="num" w:pos="5040"/>
        </w:tabs>
        <w:ind w:left="5040" w:hanging="360"/>
      </w:pPr>
      <w:rPr>
        <w:rFonts w:ascii="Arial" w:hAnsi="Arial" w:hint="default"/>
      </w:rPr>
    </w:lvl>
    <w:lvl w:ilvl="7" w:tplc="25CE9A2E" w:tentative="1">
      <w:start w:val="1"/>
      <w:numFmt w:val="bullet"/>
      <w:lvlText w:val="•"/>
      <w:lvlJc w:val="left"/>
      <w:pPr>
        <w:tabs>
          <w:tab w:val="num" w:pos="5760"/>
        </w:tabs>
        <w:ind w:left="5760" w:hanging="360"/>
      </w:pPr>
      <w:rPr>
        <w:rFonts w:ascii="Arial" w:hAnsi="Arial" w:hint="default"/>
      </w:rPr>
    </w:lvl>
    <w:lvl w:ilvl="8" w:tplc="699AAFF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74F0973"/>
    <w:multiLevelType w:val="hybridMultilevel"/>
    <w:tmpl w:val="651AFE7E"/>
    <w:lvl w:ilvl="0" w:tplc="B424396C">
      <w:start w:val="1"/>
      <w:numFmt w:val="bullet"/>
      <w:lvlText w:val="•"/>
      <w:lvlJc w:val="left"/>
      <w:pPr>
        <w:tabs>
          <w:tab w:val="num" w:pos="720"/>
        </w:tabs>
        <w:ind w:left="720" w:hanging="360"/>
      </w:pPr>
      <w:rPr>
        <w:rFonts w:ascii="Arial" w:hAnsi="Arial" w:hint="default"/>
      </w:rPr>
    </w:lvl>
    <w:lvl w:ilvl="1" w:tplc="362807B6" w:tentative="1">
      <w:start w:val="1"/>
      <w:numFmt w:val="bullet"/>
      <w:lvlText w:val="•"/>
      <w:lvlJc w:val="left"/>
      <w:pPr>
        <w:tabs>
          <w:tab w:val="num" w:pos="1440"/>
        </w:tabs>
        <w:ind w:left="1440" w:hanging="360"/>
      </w:pPr>
      <w:rPr>
        <w:rFonts w:ascii="Arial" w:hAnsi="Arial" w:hint="default"/>
      </w:rPr>
    </w:lvl>
    <w:lvl w:ilvl="2" w:tplc="42A2A610" w:tentative="1">
      <w:start w:val="1"/>
      <w:numFmt w:val="bullet"/>
      <w:lvlText w:val="•"/>
      <w:lvlJc w:val="left"/>
      <w:pPr>
        <w:tabs>
          <w:tab w:val="num" w:pos="2160"/>
        </w:tabs>
        <w:ind w:left="2160" w:hanging="360"/>
      </w:pPr>
      <w:rPr>
        <w:rFonts w:ascii="Arial" w:hAnsi="Arial" w:hint="default"/>
      </w:rPr>
    </w:lvl>
    <w:lvl w:ilvl="3" w:tplc="22326244" w:tentative="1">
      <w:start w:val="1"/>
      <w:numFmt w:val="bullet"/>
      <w:lvlText w:val="•"/>
      <w:lvlJc w:val="left"/>
      <w:pPr>
        <w:tabs>
          <w:tab w:val="num" w:pos="2880"/>
        </w:tabs>
        <w:ind w:left="2880" w:hanging="360"/>
      </w:pPr>
      <w:rPr>
        <w:rFonts w:ascii="Arial" w:hAnsi="Arial" w:hint="default"/>
      </w:rPr>
    </w:lvl>
    <w:lvl w:ilvl="4" w:tplc="3C7CC69A" w:tentative="1">
      <w:start w:val="1"/>
      <w:numFmt w:val="bullet"/>
      <w:lvlText w:val="•"/>
      <w:lvlJc w:val="left"/>
      <w:pPr>
        <w:tabs>
          <w:tab w:val="num" w:pos="3600"/>
        </w:tabs>
        <w:ind w:left="3600" w:hanging="360"/>
      </w:pPr>
      <w:rPr>
        <w:rFonts w:ascii="Arial" w:hAnsi="Arial" w:hint="default"/>
      </w:rPr>
    </w:lvl>
    <w:lvl w:ilvl="5" w:tplc="AE58FC6E" w:tentative="1">
      <w:start w:val="1"/>
      <w:numFmt w:val="bullet"/>
      <w:lvlText w:val="•"/>
      <w:lvlJc w:val="left"/>
      <w:pPr>
        <w:tabs>
          <w:tab w:val="num" w:pos="4320"/>
        </w:tabs>
        <w:ind w:left="4320" w:hanging="360"/>
      </w:pPr>
      <w:rPr>
        <w:rFonts w:ascii="Arial" w:hAnsi="Arial" w:hint="default"/>
      </w:rPr>
    </w:lvl>
    <w:lvl w:ilvl="6" w:tplc="8E8AD0A0" w:tentative="1">
      <w:start w:val="1"/>
      <w:numFmt w:val="bullet"/>
      <w:lvlText w:val="•"/>
      <w:lvlJc w:val="left"/>
      <w:pPr>
        <w:tabs>
          <w:tab w:val="num" w:pos="5040"/>
        </w:tabs>
        <w:ind w:left="5040" w:hanging="360"/>
      </w:pPr>
      <w:rPr>
        <w:rFonts w:ascii="Arial" w:hAnsi="Arial" w:hint="default"/>
      </w:rPr>
    </w:lvl>
    <w:lvl w:ilvl="7" w:tplc="386A8BAE" w:tentative="1">
      <w:start w:val="1"/>
      <w:numFmt w:val="bullet"/>
      <w:lvlText w:val="•"/>
      <w:lvlJc w:val="left"/>
      <w:pPr>
        <w:tabs>
          <w:tab w:val="num" w:pos="5760"/>
        </w:tabs>
        <w:ind w:left="5760" w:hanging="360"/>
      </w:pPr>
      <w:rPr>
        <w:rFonts w:ascii="Arial" w:hAnsi="Arial" w:hint="default"/>
      </w:rPr>
    </w:lvl>
    <w:lvl w:ilvl="8" w:tplc="3502049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E004970"/>
    <w:multiLevelType w:val="hybridMultilevel"/>
    <w:tmpl w:val="2B445A42"/>
    <w:lvl w:ilvl="0" w:tplc="FA02EA0C">
      <w:start w:val="1"/>
      <w:numFmt w:val="bullet"/>
      <w:lvlText w:val="•"/>
      <w:lvlJc w:val="left"/>
      <w:pPr>
        <w:tabs>
          <w:tab w:val="num" w:pos="720"/>
        </w:tabs>
        <w:ind w:left="720" w:hanging="360"/>
      </w:pPr>
      <w:rPr>
        <w:rFonts w:ascii="Arial" w:hAnsi="Arial" w:hint="default"/>
      </w:rPr>
    </w:lvl>
    <w:lvl w:ilvl="1" w:tplc="81787B4E" w:tentative="1">
      <w:start w:val="1"/>
      <w:numFmt w:val="bullet"/>
      <w:lvlText w:val="•"/>
      <w:lvlJc w:val="left"/>
      <w:pPr>
        <w:tabs>
          <w:tab w:val="num" w:pos="1440"/>
        </w:tabs>
        <w:ind w:left="1440" w:hanging="360"/>
      </w:pPr>
      <w:rPr>
        <w:rFonts w:ascii="Arial" w:hAnsi="Arial" w:hint="default"/>
      </w:rPr>
    </w:lvl>
    <w:lvl w:ilvl="2" w:tplc="BD3C4AA6" w:tentative="1">
      <w:start w:val="1"/>
      <w:numFmt w:val="bullet"/>
      <w:lvlText w:val="•"/>
      <w:lvlJc w:val="left"/>
      <w:pPr>
        <w:tabs>
          <w:tab w:val="num" w:pos="2160"/>
        </w:tabs>
        <w:ind w:left="2160" w:hanging="360"/>
      </w:pPr>
      <w:rPr>
        <w:rFonts w:ascii="Arial" w:hAnsi="Arial" w:hint="default"/>
      </w:rPr>
    </w:lvl>
    <w:lvl w:ilvl="3" w:tplc="48DCB782" w:tentative="1">
      <w:start w:val="1"/>
      <w:numFmt w:val="bullet"/>
      <w:lvlText w:val="•"/>
      <w:lvlJc w:val="left"/>
      <w:pPr>
        <w:tabs>
          <w:tab w:val="num" w:pos="2880"/>
        </w:tabs>
        <w:ind w:left="2880" w:hanging="360"/>
      </w:pPr>
      <w:rPr>
        <w:rFonts w:ascii="Arial" w:hAnsi="Arial" w:hint="default"/>
      </w:rPr>
    </w:lvl>
    <w:lvl w:ilvl="4" w:tplc="78AA8EE6" w:tentative="1">
      <w:start w:val="1"/>
      <w:numFmt w:val="bullet"/>
      <w:lvlText w:val="•"/>
      <w:lvlJc w:val="left"/>
      <w:pPr>
        <w:tabs>
          <w:tab w:val="num" w:pos="3600"/>
        </w:tabs>
        <w:ind w:left="3600" w:hanging="360"/>
      </w:pPr>
      <w:rPr>
        <w:rFonts w:ascii="Arial" w:hAnsi="Arial" w:hint="default"/>
      </w:rPr>
    </w:lvl>
    <w:lvl w:ilvl="5" w:tplc="8BBAF5CC" w:tentative="1">
      <w:start w:val="1"/>
      <w:numFmt w:val="bullet"/>
      <w:lvlText w:val="•"/>
      <w:lvlJc w:val="left"/>
      <w:pPr>
        <w:tabs>
          <w:tab w:val="num" w:pos="4320"/>
        </w:tabs>
        <w:ind w:left="4320" w:hanging="360"/>
      </w:pPr>
      <w:rPr>
        <w:rFonts w:ascii="Arial" w:hAnsi="Arial" w:hint="default"/>
      </w:rPr>
    </w:lvl>
    <w:lvl w:ilvl="6" w:tplc="3BFCB212" w:tentative="1">
      <w:start w:val="1"/>
      <w:numFmt w:val="bullet"/>
      <w:lvlText w:val="•"/>
      <w:lvlJc w:val="left"/>
      <w:pPr>
        <w:tabs>
          <w:tab w:val="num" w:pos="5040"/>
        </w:tabs>
        <w:ind w:left="5040" w:hanging="360"/>
      </w:pPr>
      <w:rPr>
        <w:rFonts w:ascii="Arial" w:hAnsi="Arial" w:hint="default"/>
      </w:rPr>
    </w:lvl>
    <w:lvl w:ilvl="7" w:tplc="04EAC5B6" w:tentative="1">
      <w:start w:val="1"/>
      <w:numFmt w:val="bullet"/>
      <w:lvlText w:val="•"/>
      <w:lvlJc w:val="left"/>
      <w:pPr>
        <w:tabs>
          <w:tab w:val="num" w:pos="5760"/>
        </w:tabs>
        <w:ind w:left="5760" w:hanging="360"/>
      </w:pPr>
      <w:rPr>
        <w:rFonts w:ascii="Arial" w:hAnsi="Arial" w:hint="default"/>
      </w:rPr>
    </w:lvl>
    <w:lvl w:ilvl="8" w:tplc="4FA4B1D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882546D"/>
    <w:multiLevelType w:val="hybridMultilevel"/>
    <w:tmpl w:val="1DB89DCE"/>
    <w:lvl w:ilvl="0" w:tplc="68F272CE">
      <w:start w:val="1"/>
      <w:numFmt w:val="bullet"/>
      <w:lvlText w:val="•"/>
      <w:lvlJc w:val="left"/>
      <w:pPr>
        <w:tabs>
          <w:tab w:val="num" w:pos="720"/>
        </w:tabs>
        <w:ind w:left="720" w:hanging="360"/>
      </w:pPr>
      <w:rPr>
        <w:rFonts w:ascii="Arial" w:hAnsi="Arial" w:hint="default"/>
      </w:rPr>
    </w:lvl>
    <w:lvl w:ilvl="1" w:tplc="A4165456" w:tentative="1">
      <w:start w:val="1"/>
      <w:numFmt w:val="bullet"/>
      <w:lvlText w:val="•"/>
      <w:lvlJc w:val="left"/>
      <w:pPr>
        <w:tabs>
          <w:tab w:val="num" w:pos="1440"/>
        </w:tabs>
        <w:ind w:left="1440" w:hanging="360"/>
      </w:pPr>
      <w:rPr>
        <w:rFonts w:ascii="Arial" w:hAnsi="Arial" w:hint="default"/>
      </w:rPr>
    </w:lvl>
    <w:lvl w:ilvl="2" w:tplc="F21A6B4E" w:tentative="1">
      <w:start w:val="1"/>
      <w:numFmt w:val="bullet"/>
      <w:lvlText w:val="•"/>
      <w:lvlJc w:val="left"/>
      <w:pPr>
        <w:tabs>
          <w:tab w:val="num" w:pos="2160"/>
        </w:tabs>
        <w:ind w:left="2160" w:hanging="360"/>
      </w:pPr>
      <w:rPr>
        <w:rFonts w:ascii="Arial" w:hAnsi="Arial" w:hint="default"/>
      </w:rPr>
    </w:lvl>
    <w:lvl w:ilvl="3" w:tplc="FF02A0DA" w:tentative="1">
      <w:start w:val="1"/>
      <w:numFmt w:val="bullet"/>
      <w:lvlText w:val="•"/>
      <w:lvlJc w:val="left"/>
      <w:pPr>
        <w:tabs>
          <w:tab w:val="num" w:pos="2880"/>
        </w:tabs>
        <w:ind w:left="2880" w:hanging="360"/>
      </w:pPr>
      <w:rPr>
        <w:rFonts w:ascii="Arial" w:hAnsi="Arial" w:hint="default"/>
      </w:rPr>
    </w:lvl>
    <w:lvl w:ilvl="4" w:tplc="73480E4C" w:tentative="1">
      <w:start w:val="1"/>
      <w:numFmt w:val="bullet"/>
      <w:lvlText w:val="•"/>
      <w:lvlJc w:val="left"/>
      <w:pPr>
        <w:tabs>
          <w:tab w:val="num" w:pos="3600"/>
        </w:tabs>
        <w:ind w:left="3600" w:hanging="360"/>
      </w:pPr>
      <w:rPr>
        <w:rFonts w:ascii="Arial" w:hAnsi="Arial" w:hint="default"/>
      </w:rPr>
    </w:lvl>
    <w:lvl w:ilvl="5" w:tplc="E8B635C4" w:tentative="1">
      <w:start w:val="1"/>
      <w:numFmt w:val="bullet"/>
      <w:lvlText w:val="•"/>
      <w:lvlJc w:val="left"/>
      <w:pPr>
        <w:tabs>
          <w:tab w:val="num" w:pos="4320"/>
        </w:tabs>
        <w:ind w:left="4320" w:hanging="360"/>
      </w:pPr>
      <w:rPr>
        <w:rFonts w:ascii="Arial" w:hAnsi="Arial" w:hint="default"/>
      </w:rPr>
    </w:lvl>
    <w:lvl w:ilvl="6" w:tplc="1EEEFF2E" w:tentative="1">
      <w:start w:val="1"/>
      <w:numFmt w:val="bullet"/>
      <w:lvlText w:val="•"/>
      <w:lvlJc w:val="left"/>
      <w:pPr>
        <w:tabs>
          <w:tab w:val="num" w:pos="5040"/>
        </w:tabs>
        <w:ind w:left="5040" w:hanging="360"/>
      </w:pPr>
      <w:rPr>
        <w:rFonts w:ascii="Arial" w:hAnsi="Arial" w:hint="default"/>
      </w:rPr>
    </w:lvl>
    <w:lvl w:ilvl="7" w:tplc="563826CC" w:tentative="1">
      <w:start w:val="1"/>
      <w:numFmt w:val="bullet"/>
      <w:lvlText w:val="•"/>
      <w:lvlJc w:val="left"/>
      <w:pPr>
        <w:tabs>
          <w:tab w:val="num" w:pos="5760"/>
        </w:tabs>
        <w:ind w:left="5760" w:hanging="360"/>
      </w:pPr>
      <w:rPr>
        <w:rFonts w:ascii="Arial" w:hAnsi="Arial" w:hint="default"/>
      </w:rPr>
    </w:lvl>
    <w:lvl w:ilvl="8" w:tplc="B3A8EC08"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EC9"/>
    <w:rsid w:val="000F23D6"/>
    <w:rsid w:val="001227F2"/>
    <w:rsid w:val="002A5D60"/>
    <w:rsid w:val="002F7E0F"/>
    <w:rsid w:val="0041433E"/>
    <w:rsid w:val="005B1486"/>
    <w:rsid w:val="005E3CD7"/>
    <w:rsid w:val="00682A4B"/>
    <w:rsid w:val="007C0F05"/>
    <w:rsid w:val="007F153E"/>
    <w:rsid w:val="008015EC"/>
    <w:rsid w:val="00833EC9"/>
    <w:rsid w:val="009119A0"/>
    <w:rsid w:val="009124CE"/>
    <w:rsid w:val="00A4713D"/>
    <w:rsid w:val="00AE5945"/>
    <w:rsid w:val="00C93201"/>
    <w:rsid w:val="00D427D1"/>
    <w:rsid w:val="00E325F0"/>
    <w:rsid w:val="00E73653"/>
    <w:rsid w:val="00F570DA"/>
    <w:rsid w:val="00F95E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7F53E"/>
  <w15:chartTrackingRefBased/>
  <w15:docId w15:val="{FD715B36-80E8-46FA-94A3-89B117812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71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2A4B"/>
    <w:pPr>
      <w:spacing w:after="0" w:line="240" w:lineRule="auto"/>
      <w:ind w:left="720"/>
      <w:contextualSpacing/>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A4713D"/>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7C0F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0F05"/>
  </w:style>
  <w:style w:type="paragraph" w:styleId="Footer">
    <w:name w:val="footer"/>
    <w:basedOn w:val="Normal"/>
    <w:link w:val="FooterChar"/>
    <w:uiPriority w:val="99"/>
    <w:unhideWhenUsed/>
    <w:rsid w:val="007C0F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0F05"/>
  </w:style>
  <w:style w:type="paragraph" w:styleId="NormalWeb">
    <w:name w:val="Normal (Web)"/>
    <w:basedOn w:val="Normal"/>
    <w:uiPriority w:val="99"/>
    <w:semiHidden/>
    <w:unhideWhenUsed/>
    <w:rsid w:val="00F570DA"/>
    <w:pPr>
      <w:spacing w:before="100" w:beforeAutospacing="1" w:after="100" w:afterAutospacing="1" w:line="240" w:lineRule="auto"/>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085314">
      <w:bodyDiv w:val="1"/>
      <w:marLeft w:val="0"/>
      <w:marRight w:val="0"/>
      <w:marTop w:val="0"/>
      <w:marBottom w:val="0"/>
      <w:divBdr>
        <w:top w:val="none" w:sz="0" w:space="0" w:color="auto"/>
        <w:left w:val="none" w:sz="0" w:space="0" w:color="auto"/>
        <w:bottom w:val="none" w:sz="0" w:space="0" w:color="auto"/>
        <w:right w:val="none" w:sz="0" w:space="0" w:color="auto"/>
      </w:divBdr>
      <w:divsChild>
        <w:div w:id="32847973">
          <w:marLeft w:val="360"/>
          <w:marRight w:val="0"/>
          <w:marTop w:val="200"/>
          <w:marBottom w:val="0"/>
          <w:divBdr>
            <w:top w:val="none" w:sz="0" w:space="0" w:color="auto"/>
            <w:left w:val="none" w:sz="0" w:space="0" w:color="auto"/>
            <w:bottom w:val="none" w:sz="0" w:space="0" w:color="auto"/>
            <w:right w:val="none" w:sz="0" w:space="0" w:color="auto"/>
          </w:divBdr>
        </w:div>
        <w:div w:id="1501038800">
          <w:marLeft w:val="360"/>
          <w:marRight w:val="0"/>
          <w:marTop w:val="200"/>
          <w:marBottom w:val="0"/>
          <w:divBdr>
            <w:top w:val="none" w:sz="0" w:space="0" w:color="auto"/>
            <w:left w:val="none" w:sz="0" w:space="0" w:color="auto"/>
            <w:bottom w:val="none" w:sz="0" w:space="0" w:color="auto"/>
            <w:right w:val="none" w:sz="0" w:space="0" w:color="auto"/>
          </w:divBdr>
        </w:div>
        <w:div w:id="1883055879">
          <w:marLeft w:val="360"/>
          <w:marRight w:val="0"/>
          <w:marTop w:val="200"/>
          <w:marBottom w:val="0"/>
          <w:divBdr>
            <w:top w:val="none" w:sz="0" w:space="0" w:color="auto"/>
            <w:left w:val="none" w:sz="0" w:space="0" w:color="auto"/>
            <w:bottom w:val="none" w:sz="0" w:space="0" w:color="auto"/>
            <w:right w:val="none" w:sz="0" w:space="0" w:color="auto"/>
          </w:divBdr>
        </w:div>
        <w:div w:id="204561154">
          <w:marLeft w:val="360"/>
          <w:marRight w:val="0"/>
          <w:marTop w:val="200"/>
          <w:marBottom w:val="0"/>
          <w:divBdr>
            <w:top w:val="none" w:sz="0" w:space="0" w:color="auto"/>
            <w:left w:val="none" w:sz="0" w:space="0" w:color="auto"/>
            <w:bottom w:val="none" w:sz="0" w:space="0" w:color="auto"/>
            <w:right w:val="none" w:sz="0" w:space="0" w:color="auto"/>
          </w:divBdr>
        </w:div>
      </w:divsChild>
    </w:div>
    <w:div w:id="120543481">
      <w:bodyDiv w:val="1"/>
      <w:marLeft w:val="0"/>
      <w:marRight w:val="0"/>
      <w:marTop w:val="0"/>
      <w:marBottom w:val="0"/>
      <w:divBdr>
        <w:top w:val="none" w:sz="0" w:space="0" w:color="auto"/>
        <w:left w:val="none" w:sz="0" w:space="0" w:color="auto"/>
        <w:bottom w:val="none" w:sz="0" w:space="0" w:color="auto"/>
        <w:right w:val="none" w:sz="0" w:space="0" w:color="auto"/>
      </w:divBdr>
      <w:divsChild>
        <w:div w:id="1212767954">
          <w:marLeft w:val="360"/>
          <w:marRight w:val="0"/>
          <w:marTop w:val="200"/>
          <w:marBottom w:val="0"/>
          <w:divBdr>
            <w:top w:val="none" w:sz="0" w:space="0" w:color="auto"/>
            <w:left w:val="none" w:sz="0" w:space="0" w:color="auto"/>
            <w:bottom w:val="none" w:sz="0" w:space="0" w:color="auto"/>
            <w:right w:val="none" w:sz="0" w:space="0" w:color="auto"/>
          </w:divBdr>
        </w:div>
        <w:div w:id="602418155">
          <w:marLeft w:val="360"/>
          <w:marRight w:val="0"/>
          <w:marTop w:val="200"/>
          <w:marBottom w:val="0"/>
          <w:divBdr>
            <w:top w:val="none" w:sz="0" w:space="0" w:color="auto"/>
            <w:left w:val="none" w:sz="0" w:space="0" w:color="auto"/>
            <w:bottom w:val="none" w:sz="0" w:space="0" w:color="auto"/>
            <w:right w:val="none" w:sz="0" w:space="0" w:color="auto"/>
          </w:divBdr>
        </w:div>
        <w:div w:id="1105425033">
          <w:marLeft w:val="360"/>
          <w:marRight w:val="0"/>
          <w:marTop w:val="200"/>
          <w:marBottom w:val="0"/>
          <w:divBdr>
            <w:top w:val="none" w:sz="0" w:space="0" w:color="auto"/>
            <w:left w:val="none" w:sz="0" w:space="0" w:color="auto"/>
            <w:bottom w:val="none" w:sz="0" w:space="0" w:color="auto"/>
            <w:right w:val="none" w:sz="0" w:space="0" w:color="auto"/>
          </w:divBdr>
        </w:div>
        <w:div w:id="1746486574">
          <w:marLeft w:val="360"/>
          <w:marRight w:val="0"/>
          <w:marTop w:val="200"/>
          <w:marBottom w:val="0"/>
          <w:divBdr>
            <w:top w:val="none" w:sz="0" w:space="0" w:color="auto"/>
            <w:left w:val="none" w:sz="0" w:space="0" w:color="auto"/>
            <w:bottom w:val="none" w:sz="0" w:space="0" w:color="auto"/>
            <w:right w:val="none" w:sz="0" w:space="0" w:color="auto"/>
          </w:divBdr>
        </w:div>
      </w:divsChild>
    </w:div>
    <w:div w:id="131026799">
      <w:bodyDiv w:val="1"/>
      <w:marLeft w:val="0"/>
      <w:marRight w:val="0"/>
      <w:marTop w:val="0"/>
      <w:marBottom w:val="0"/>
      <w:divBdr>
        <w:top w:val="none" w:sz="0" w:space="0" w:color="auto"/>
        <w:left w:val="none" w:sz="0" w:space="0" w:color="auto"/>
        <w:bottom w:val="none" w:sz="0" w:space="0" w:color="auto"/>
        <w:right w:val="none" w:sz="0" w:space="0" w:color="auto"/>
      </w:divBdr>
      <w:divsChild>
        <w:div w:id="1881281685">
          <w:marLeft w:val="360"/>
          <w:marRight w:val="0"/>
          <w:marTop w:val="200"/>
          <w:marBottom w:val="0"/>
          <w:divBdr>
            <w:top w:val="none" w:sz="0" w:space="0" w:color="auto"/>
            <w:left w:val="none" w:sz="0" w:space="0" w:color="auto"/>
            <w:bottom w:val="none" w:sz="0" w:space="0" w:color="auto"/>
            <w:right w:val="none" w:sz="0" w:space="0" w:color="auto"/>
          </w:divBdr>
        </w:div>
        <w:div w:id="1633903183">
          <w:marLeft w:val="360"/>
          <w:marRight w:val="0"/>
          <w:marTop w:val="200"/>
          <w:marBottom w:val="0"/>
          <w:divBdr>
            <w:top w:val="none" w:sz="0" w:space="0" w:color="auto"/>
            <w:left w:val="none" w:sz="0" w:space="0" w:color="auto"/>
            <w:bottom w:val="none" w:sz="0" w:space="0" w:color="auto"/>
            <w:right w:val="none" w:sz="0" w:space="0" w:color="auto"/>
          </w:divBdr>
        </w:div>
        <w:div w:id="1316303138">
          <w:marLeft w:val="360"/>
          <w:marRight w:val="0"/>
          <w:marTop w:val="200"/>
          <w:marBottom w:val="0"/>
          <w:divBdr>
            <w:top w:val="none" w:sz="0" w:space="0" w:color="auto"/>
            <w:left w:val="none" w:sz="0" w:space="0" w:color="auto"/>
            <w:bottom w:val="none" w:sz="0" w:space="0" w:color="auto"/>
            <w:right w:val="none" w:sz="0" w:space="0" w:color="auto"/>
          </w:divBdr>
        </w:div>
      </w:divsChild>
    </w:div>
    <w:div w:id="193811463">
      <w:bodyDiv w:val="1"/>
      <w:marLeft w:val="0"/>
      <w:marRight w:val="0"/>
      <w:marTop w:val="0"/>
      <w:marBottom w:val="0"/>
      <w:divBdr>
        <w:top w:val="none" w:sz="0" w:space="0" w:color="auto"/>
        <w:left w:val="none" w:sz="0" w:space="0" w:color="auto"/>
        <w:bottom w:val="none" w:sz="0" w:space="0" w:color="auto"/>
        <w:right w:val="none" w:sz="0" w:space="0" w:color="auto"/>
      </w:divBdr>
      <w:divsChild>
        <w:div w:id="800851970">
          <w:marLeft w:val="360"/>
          <w:marRight w:val="0"/>
          <w:marTop w:val="200"/>
          <w:marBottom w:val="0"/>
          <w:divBdr>
            <w:top w:val="none" w:sz="0" w:space="0" w:color="auto"/>
            <w:left w:val="none" w:sz="0" w:space="0" w:color="auto"/>
            <w:bottom w:val="none" w:sz="0" w:space="0" w:color="auto"/>
            <w:right w:val="none" w:sz="0" w:space="0" w:color="auto"/>
          </w:divBdr>
        </w:div>
        <w:div w:id="1167090378">
          <w:marLeft w:val="360"/>
          <w:marRight w:val="0"/>
          <w:marTop w:val="200"/>
          <w:marBottom w:val="0"/>
          <w:divBdr>
            <w:top w:val="none" w:sz="0" w:space="0" w:color="auto"/>
            <w:left w:val="none" w:sz="0" w:space="0" w:color="auto"/>
            <w:bottom w:val="none" w:sz="0" w:space="0" w:color="auto"/>
            <w:right w:val="none" w:sz="0" w:space="0" w:color="auto"/>
          </w:divBdr>
        </w:div>
        <w:div w:id="1479491473">
          <w:marLeft w:val="360"/>
          <w:marRight w:val="0"/>
          <w:marTop w:val="200"/>
          <w:marBottom w:val="0"/>
          <w:divBdr>
            <w:top w:val="none" w:sz="0" w:space="0" w:color="auto"/>
            <w:left w:val="none" w:sz="0" w:space="0" w:color="auto"/>
            <w:bottom w:val="none" w:sz="0" w:space="0" w:color="auto"/>
            <w:right w:val="none" w:sz="0" w:space="0" w:color="auto"/>
          </w:divBdr>
        </w:div>
        <w:div w:id="1990278424">
          <w:marLeft w:val="360"/>
          <w:marRight w:val="0"/>
          <w:marTop w:val="200"/>
          <w:marBottom w:val="0"/>
          <w:divBdr>
            <w:top w:val="none" w:sz="0" w:space="0" w:color="auto"/>
            <w:left w:val="none" w:sz="0" w:space="0" w:color="auto"/>
            <w:bottom w:val="none" w:sz="0" w:space="0" w:color="auto"/>
            <w:right w:val="none" w:sz="0" w:space="0" w:color="auto"/>
          </w:divBdr>
        </w:div>
        <w:div w:id="209000353">
          <w:marLeft w:val="360"/>
          <w:marRight w:val="0"/>
          <w:marTop w:val="200"/>
          <w:marBottom w:val="0"/>
          <w:divBdr>
            <w:top w:val="none" w:sz="0" w:space="0" w:color="auto"/>
            <w:left w:val="none" w:sz="0" w:space="0" w:color="auto"/>
            <w:bottom w:val="none" w:sz="0" w:space="0" w:color="auto"/>
            <w:right w:val="none" w:sz="0" w:space="0" w:color="auto"/>
          </w:divBdr>
        </w:div>
        <w:div w:id="335309377">
          <w:marLeft w:val="360"/>
          <w:marRight w:val="0"/>
          <w:marTop w:val="200"/>
          <w:marBottom w:val="0"/>
          <w:divBdr>
            <w:top w:val="none" w:sz="0" w:space="0" w:color="auto"/>
            <w:left w:val="none" w:sz="0" w:space="0" w:color="auto"/>
            <w:bottom w:val="none" w:sz="0" w:space="0" w:color="auto"/>
            <w:right w:val="none" w:sz="0" w:space="0" w:color="auto"/>
          </w:divBdr>
        </w:div>
        <w:div w:id="1140029504">
          <w:marLeft w:val="360"/>
          <w:marRight w:val="0"/>
          <w:marTop w:val="200"/>
          <w:marBottom w:val="0"/>
          <w:divBdr>
            <w:top w:val="none" w:sz="0" w:space="0" w:color="auto"/>
            <w:left w:val="none" w:sz="0" w:space="0" w:color="auto"/>
            <w:bottom w:val="none" w:sz="0" w:space="0" w:color="auto"/>
            <w:right w:val="none" w:sz="0" w:space="0" w:color="auto"/>
          </w:divBdr>
        </w:div>
        <w:div w:id="1757550479">
          <w:marLeft w:val="360"/>
          <w:marRight w:val="0"/>
          <w:marTop w:val="200"/>
          <w:marBottom w:val="0"/>
          <w:divBdr>
            <w:top w:val="none" w:sz="0" w:space="0" w:color="auto"/>
            <w:left w:val="none" w:sz="0" w:space="0" w:color="auto"/>
            <w:bottom w:val="none" w:sz="0" w:space="0" w:color="auto"/>
            <w:right w:val="none" w:sz="0" w:space="0" w:color="auto"/>
          </w:divBdr>
        </w:div>
        <w:div w:id="1503930758">
          <w:marLeft w:val="360"/>
          <w:marRight w:val="0"/>
          <w:marTop w:val="200"/>
          <w:marBottom w:val="0"/>
          <w:divBdr>
            <w:top w:val="none" w:sz="0" w:space="0" w:color="auto"/>
            <w:left w:val="none" w:sz="0" w:space="0" w:color="auto"/>
            <w:bottom w:val="none" w:sz="0" w:space="0" w:color="auto"/>
            <w:right w:val="none" w:sz="0" w:space="0" w:color="auto"/>
          </w:divBdr>
        </w:div>
      </w:divsChild>
    </w:div>
    <w:div w:id="532614449">
      <w:bodyDiv w:val="1"/>
      <w:marLeft w:val="0"/>
      <w:marRight w:val="0"/>
      <w:marTop w:val="0"/>
      <w:marBottom w:val="0"/>
      <w:divBdr>
        <w:top w:val="none" w:sz="0" w:space="0" w:color="auto"/>
        <w:left w:val="none" w:sz="0" w:space="0" w:color="auto"/>
        <w:bottom w:val="none" w:sz="0" w:space="0" w:color="auto"/>
        <w:right w:val="none" w:sz="0" w:space="0" w:color="auto"/>
      </w:divBdr>
      <w:divsChild>
        <w:div w:id="410931288">
          <w:marLeft w:val="360"/>
          <w:marRight w:val="0"/>
          <w:marTop w:val="200"/>
          <w:marBottom w:val="0"/>
          <w:divBdr>
            <w:top w:val="none" w:sz="0" w:space="0" w:color="auto"/>
            <w:left w:val="none" w:sz="0" w:space="0" w:color="auto"/>
            <w:bottom w:val="none" w:sz="0" w:space="0" w:color="auto"/>
            <w:right w:val="none" w:sz="0" w:space="0" w:color="auto"/>
          </w:divBdr>
        </w:div>
        <w:div w:id="80683551">
          <w:marLeft w:val="360"/>
          <w:marRight w:val="0"/>
          <w:marTop w:val="200"/>
          <w:marBottom w:val="0"/>
          <w:divBdr>
            <w:top w:val="none" w:sz="0" w:space="0" w:color="auto"/>
            <w:left w:val="none" w:sz="0" w:space="0" w:color="auto"/>
            <w:bottom w:val="none" w:sz="0" w:space="0" w:color="auto"/>
            <w:right w:val="none" w:sz="0" w:space="0" w:color="auto"/>
          </w:divBdr>
        </w:div>
        <w:div w:id="1179155535">
          <w:marLeft w:val="360"/>
          <w:marRight w:val="0"/>
          <w:marTop w:val="200"/>
          <w:marBottom w:val="0"/>
          <w:divBdr>
            <w:top w:val="none" w:sz="0" w:space="0" w:color="auto"/>
            <w:left w:val="none" w:sz="0" w:space="0" w:color="auto"/>
            <w:bottom w:val="none" w:sz="0" w:space="0" w:color="auto"/>
            <w:right w:val="none" w:sz="0" w:space="0" w:color="auto"/>
          </w:divBdr>
        </w:div>
      </w:divsChild>
    </w:div>
    <w:div w:id="954599667">
      <w:bodyDiv w:val="1"/>
      <w:marLeft w:val="0"/>
      <w:marRight w:val="0"/>
      <w:marTop w:val="0"/>
      <w:marBottom w:val="0"/>
      <w:divBdr>
        <w:top w:val="none" w:sz="0" w:space="0" w:color="auto"/>
        <w:left w:val="none" w:sz="0" w:space="0" w:color="auto"/>
        <w:bottom w:val="none" w:sz="0" w:space="0" w:color="auto"/>
        <w:right w:val="none" w:sz="0" w:space="0" w:color="auto"/>
      </w:divBdr>
    </w:div>
    <w:div w:id="1156803675">
      <w:bodyDiv w:val="1"/>
      <w:marLeft w:val="0"/>
      <w:marRight w:val="0"/>
      <w:marTop w:val="0"/>
      <w:marBottom w:val="0"/>
      <w:divBdr>
        <w:top w:val="none" w:sz="0" w:space="0" w:color="auto"/>
        <w:left w:val="none" w:sz="0" w:space="0" w:color="auto"/>
        <w:bottom w:val="none" w:sz="0" w:space="0" w:color="auto"/>
        <w:right w:val="none" w:sz="0" w:space="0" w:color="auto"/>
      </w:divBdr>
      <w:divsChild>
        <w:div w:id="1299337377">
          <w:marLeft w:val="360"/>
          <w:marRight w:val="0"/>
          <w:marTop w:val="200"/>
          <w:marBottom w:val="0"/>
          <w:divBdr>
            <w:top w:val="none" w:sz="0" w:space="0" w:color="auto"/>
            <w:left w:val="none" w:sz="0" w:space="0" w:color="auto"/>
            <w:bottom w:val="none" w:sz="0" w:space="0" w:color="auto"/>
            <w:right w:val="none" w:sz="0" w:space="0" w:color="auto"/>
          </w:divBdr>
        </w:div>
      </w:divsChild>
    </w:div>
    <w:div w:id="1526555612">
      <w:bodyDiv w:val="1"/>
      <w:marLeft w:val="0"/>
      <w:marRight w:val="0"/>
      <w:marTop w:val="0"/>
      <w:marBottom w:val="0"/>
      <w:divBdr>
        <w:top w:val="none" w:sz="0" w:space="0" w:color="auto"/>
        <w:left w:val="none" w:sz="0" w:space="0" w:color="auto"/>
        <w:bottom w:val="none" w:sz="0" w:space="0" w:color="auto"/>
        <w:right w:val="none" w:sz="0" w:space="0" w:color="auto"/>
      </w:divBdr>
      <w:divsChild>
        <w:div w:id="557739227">
          <w:marLeft w:val="360"/>
          <w:marRight w:val="0"/>
          <w:marTop w:val="200"/>
          <w:marBottom w:val="0"/>
          <w:divBdr>
            <w:top w:val="none" w:sz="0" w:space="0" w:color="auto"/>
            <w:left w:val="none" w:sz="0" w:space="0" w:color="auto"/>
            <w:bottom w:val="none" w:sz="0" w:space="0" w:color="auto"/>
            <w:right w:val="none" w:sz="0" w:space="0" w:color="auto"/>
          </w:divBdr>
        </w:div>
        <w:div w:id="13501246">
          <w:marLeft w:val="360"/>
          <w:marRight w:val="0"/>
          <w:marTop w:val="200"/>
          <w:marBottom w:val="0"/>
          <w:divBdr>
            <w:top w:val="none" w:sz="0" w:space="0" w:color="auto"/>
            <w:left w:val="none" w:sz="0" w:space="0" w:color="auto"/>
            <w:bottom w:val="none" w:sz="0" w:space="0" w:color="auto"/>
            <w:right w:val="none" w:sz="0" w:space="0" w:color="auto"/>
          </w:divBdr>
        </w:div>
        <w:div w:id="187685055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14136ED297384F8D466166542F8FEF" ma:contentTypeVersion="17" ma:contentTypeDescription="Create a new document." ma:contentTypeScope="" ma:versionID="64f92dbc739d1b097264073b83a813d3">
  <xsd:schema xmlns:xsd="http://www.w3.org/2001/XMLSchema" xmlns:xs="http://www.w3.org/2001/XMLSchema" xmlns:p="http://schemas.microsoft.com/office/2006/metadata/properties" xmlns:ns2="940c0d3d-716a-486e-bd58-eeaa1edf8546" xmlns:ns3="02618673-4480-4f69-8c87-344afbadf7c2" targetNamespace="http://schemas.microsoft.com/office/2006/metadata/properties" ma:root="true" ma:fieldsID="043205d44d8be5cd61d366518abd2e7a" ns2:_="" ns3:_="">
    <xsd:import namespace="940c0d3d-716a-486e-bd58-eeaa1edf8546"/>
    <xsd:import namespace="02618673-4480-4f69-8c87-344afbadf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c0d3d-716a-486e-bd58-eeaa1edf85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618673-4480-4f69-8c87-344afbadf7c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76c3cd9-7b84-4708-a18a-dd2ddf5d429b}" ma:internalName="TaxCatchAll" ma:showField="CatchAllData" ma:web="02618673-4480-4f69-8c87-344afbadf7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2618673-4480-4f69-8c87-344afbadf7c2" xsi:nil="true"/>
    <lcf76f155ced4ddcb4097134ff3c332f xmlns="940c0d3d-716a-486e-bd58-eeaa1edf854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BA647C-4C5D-48C1-8C68-A9F604F5A827}"/>
</file>

<file path=customXml/itemProps2.xml><?xml version="1.0" encoding="utf-8"?>
<ds:datastoreItem xmlns:ds="http://schemas.openxmlformats.org/officeDocument/2006/customXml" ds:itemID="{428DA7D1-9F42-44B2-940F-EDA1E336AD76}">
  <ds:schemaRefs>
    <ds:schemaRef ds:uri="http://schemas.microsoft.com/sharepoint/v3/contenttype/forms"/>
  </ds:schemaRefs>
</ds:datastoreItem>
</file>

<file path=customXml/itemProps3.xml><?xml version="1.0" encoding="utf-8"?>
<ds:datastoreItem xmlns:ds="http://schemas.openxmlformats.org/officeDocument/2006/customXml" ds:itemID="{36DA19C4-7DDB-4DFD-B451-DB586E3AF78C}">
  <ds:schemaRefs>
    <ds:schemaRef ds:uri="02618673-4480-4f69-8c87-344afbadf7c2"/>
    <ds:schemaRef ds:uri="http://schemas.microsoft.com/office/2006/documentManagement/types"/>
    <ds:schemaRef ds:uri="http://schemas.microsoft.com/office/infopath/2007/PartnerControls"/>
    <ds:schemaRef ds:uri="940c0d3d-716a-486e-bd58-eeaa1edf8546"/>
    <ds:schemaRef ds:uri="http://schemas.microsoft.com/office/2006/metadata/properties"/>
    <ds:schemaRef ds:uri="http://www.w3.org/XML/1998/namespace"/>
    <ds:schemaRef ds:uri="http://purl.org/dc/dcmitype/"/>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591</Words>
  <Characters>3370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Liverpool</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Whyte, Sonia</dc:creator>
  <cp:keywords/>
  <dc:description/>
  <cp:lastModifiedBy>Whyte, Sonia</cp:lastModifiedBy>
  <cp:revision>3</cp:revision>
  <dcterms:created xsi:type="dcterms:W3CDTF">2023-10-17T15:49:00Z</dcterms:created>
  <dcterms:modified xsi:type="dcterms:W3CDTF">2023-10-17T15:49:00Z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0x0101002A14136ED297384F8D466166542F8FEF</vt:lpwstr>
  </property>
  <property fmtid="{D5CDD505-2E9C-101B-9397-08002B2CF9AE}" pid="3" name="MediaServiceImageTags">
    <vt:lpwstr/>
  </property>
</Properties>
</file>